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7D74" w14:textId="77777777" w:rsidR="00EA6217" w:rsidRDefault="00EA6217" w:rsidP="00EA6217">
      <w:pPr>
        <w:rPr>
          <w:rFonts w:asciiTheme="minorHAnsi" w:hAnsiTheme="minorHAnsi" w:cstheme="minorHAnsi"/>
        </w:rPr>
      </w:pPr>
    </w:p>
    <w:p w14:paraId="6A4A9162" w14:textId="77777777" w:rsidR="00EA6217" w:rsidRDefault="00EA6217" w:rsidP="00EA6217">
      <w:pPr>
        <w:rPr>
          <w:rFonts w:asciiTheme="minorHAnsi" w:hAnsiTheme="minorHAnsi" w:cstheme="minorHAnsi"/>
        </w:rPr>
      </w:pPr>
    </w:p>
    <w:p w14:paraId="04388918" w14:textId="77777777" w:rsidR="00EA6217" w:rsidRDefault="00EA6217" w:rsidP="00EA6217">
      <w:pPr>
        <w:pStyle w:val="Heading1"/>
        <w:spacing w:before="400" w:after="120"/>
        <w:rPr>
          <w:sz w:val="48"/>
        </w:rPr>
      </w:pPr>
      <w:r>
        <w:rPr>
          <w:rFonts w:ascii="Raleway" w:hAnsi="Raleway"/>
          <w:color w:val="000000"/>
          <w:sz w:val="28"/>
          <w:szCs w:val="28"/>
        </w:rPr>
        <w:t>Full Application Scoring Criteria </w:t>
      </w:r>
    </w:p>
    <w:p w14:paraId="07F00EBA" w14:textId="77777777" w:rsidR="00EA6217" w:rsidRDefault="00EA6217" w:rsidP="00EA6217"/>
    <w:p w14:paraId="1F71A11B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30 Points Max: </w:t>
      </w:r>
    </w:p>
    <w:p w14:paraId="653E50BD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Project Impact: Proposed projects will exhibit a strong impact on the community and the downtown. </w:t>
      </w:r>
    </w:p>
    <w:p w14:paraId="22AC4AE3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A strong application will:</w:t>
      </w:r>
    </w:p>
    <w:p w14:paraId="46C1B357" w14:textId="77777777" w:rsidR="00EA6217" w:rsidRDefault="00EA6217" w:rsidP="00EA6217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Be a catalyst for economic development in Red Wing (growth in jobs, new or existing businesses, development of new housing units, increased property values, public/private sector investment)</w:t>
      </w:r>
    </w:p>
    <w:p w14:paraId="1009F862" w14:textId="77777777" w:rsidR="00EA6217" w:rsidRDefault="00EA6217" w:rsidP="00EA6217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Make use of property that is largely vacant</w:t>
      </w:r>
    </w:p>
    <w:p w14:paraId="698A9107" w14:textId="77777777" w:rsidR="00EA6217" w:rsidRDefault="00EA6217" w:rsidP="00EA6217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Complement additional activities in the downtown area</w:t>
      </w:r>
    </w:p>
    <w:p w14:paraId="03EABA0D" w14:textId="77777777" w:rsidR="00EA6217" w:rsidRDefault="00EA6217" w:rsidP="00EA6217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Involve a building that is an important location or a building that has significant historic importance</w:t>
      </w:r>
    </w:p>
    <w:p w14:paraId="5EF0258A" w14:textId="77777777" w:rsidR="00EA6217" w:rsidRDefault="00EA6217" w:rsidP="00EA6217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A clear description of the site’s future use</w:t>
      </w:r>
    </w:p>
    <w:p w14:paraId="3DDD0E67" w14:textId="77777777" w:rsidR="00EA6217" w:rsidRDefault="00EA6217" w:rsidP="00EA6217">
      <w:pPr>
        <w:rPr>
          <w:szCs w:val="24"/>
        </w:rPr>
      </w:pPr>
    </w:p>
    <w:p w14:paraId="647E5524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10 Points Max:</w:t>
      </w:r>
    </w:p>
    <w:p w14:paraId="5D952A1B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Project Appropriateness: The proposed project will use appropriate rehabilitation practices and fit into the community goals. A strong application will:</w:t>
      </w:r>
    </w:p>
    <w:p w14:paraId="3E7D3A74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Exhibit sympathetic treatment of historic structures</w:t>
      </w:r>
    </w:p>
    <w:p w14:paraId="65385C84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Describe how the approach is suitable for this building</w:t>
      </w:r>
    </w:p>
    <w:p w14:paraId="3E420EC4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Describe how the project addresses the highest and best use of the property</w:t>
      </w:r>
    </w:p>
    <w:p w14:paraId="073D54BE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Show appropriate recycling and diversion of materials from the landfill when appropriate. Include information about abatement of hazardous materials such as asbestos or lead</w:t>
      </w:r>
    </w:p>
    <w:p w14:paraId="56E8A0D7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Shows that the project clearly fits into the development plans for the city/downtown</w:t>
      </w:r>
    </w:p>
    <w:p w14:paraId="356F2B34" w14:textId="77777777" w:rsidR="00EA6217" w:rsidRDefault="00EA6217" w:rsidP="00EA621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Includes evidence that there is support from the project from the City, adjacent property owners, and community</w:t>
      </w:r>
    </w:p>
    <w:p w14:paraId="04D92E3B" w14:textId="77777777" w:rsidR="00EA6217" w:rsidRDefault="00EA6217" w:rsidP="00EA6217">
      <w:pPr>
        <w:rPr>
          <w:szCs w:val="24"/>
        </w:rPr>
      </w:pPr>
    </w:p>
    <w:p w14:paraId="1ACF33B9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10 Points Max:</w:t>
      </w:r>
    </w:p>
    <w:p w14:paraId="1A001315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 xml:space="preserve">Project Funding/Partnerships: The proposed project will exhibit ample and reasonable funding from </w:t>
      </w:r>
      <w:proofErr w:type="gramStart"/>
      <w:r>
        <w:rPr>
          <w:rFonts w:ascii="Raleway" w:hAnsi="Raleway"/>
          <w:color w:val="000000"/>
          <w:sz w:val="22"/>
          <w:szCs w:val="22"/>
        </w:rPr>
        <w:t>a number of</w:t>
      </w:r>
      <w:proofErr w:type="gramEnd"/>
      <w:r>
        <w:rPr>
          <w:rFonts w:ascii="Raleway" w:hAnsi="Raleway"/>
          <w:color w:val="000000"/>
          <w:sz w:val="22"/>
          <w:szCs w:val="22"/>
        </w:rPr>
        <w:t xml:space="preserve"> sources. A strong application will:</w:t>
      </w:r>
    </w:p>
    <w:p w14:paraId="0FE8BC10" w14:textId="77777777" w:rsidR="00EA6217" w:rsidRDefault="00EA6217" w:rsidP="00EA621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Show evidence-based estimates of project’s estimated costs and sources and uses of funding</w:t>
      </w:r>
    </w:p>
    <w:p w14:paraId="6E836476" w14:textId="77777777" w:rsidR="00EA6217" w:rsidRDefault="00EA6217" w:rsidP="00EA621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List all incentives or programs that are being used on this project</w:t>
      </w:r>
    </w:p>
    <w:p w14:paraId="41B1FAFA" w14:textId="77777777" w:rsidR="00EA6217" w:rsidRDefault="00EA6217" w:rsidP="00EA621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If in-kind support is used (ex: volunteering, gifted materials, </w:t>
      </w:r>
      <w:proofErr w:type="spellStart"/>
      <w:r>
        <w:rPr>
          <w:rFonts w:ascii="Raleway" w:hAnsi="Raleway"/>
          <w:color w:val="000000"/>
          <w:sz w:val="22"/>
          <w:szCs w:val="22"/>
        </w:rPr>
        <w:t>etc</w:t>
      </w:r>
      <w:proofErr w:type="spellEnd"/>
      <w:r>
        <w:rPr>
          <w:rFonts w:ascii="Raleway" w:hAnsi="Raleway"/>
          <w:color w:val="000000"/>
          <w:sz w:val="22"/>
          <w:szCs w:val="22"/>
        </w:rPr>
        <w:t>), show sources matched with a specific element of the project.</w:t>
      </w:r>
    </w:p>
    <w:p w14:paraId="63F62940" w14:textId="77777777" w:rsidR="00EA6217" w:rsidRDefault="00EA6217" w:rsidP="00EA6217">
      <w:pPr>
        <w:rPr>
          <w:szCs w:val="24"/>
        </w:rPr>
      </w:pPr>
    </w:p>
    <w:p w14:paraId="759973AF" w14:textId="77777777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Scoring: </w:t>
      </w:r>
    </w:p>
    <w:p w14:paraId="1AF7EEF2" w14:textId="3AF5BA46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Project Impact (0-30 Points)</w:t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Fonts w:ascii="Raleway" w:hAnsi="Raleway"/>
          <w:color w:val="000000"/>
          <w:sz w:val="22"/>
          <w:szCs w:val="22"/>
        </w:rPr>
        <w:t>______</w:t>
      </w:r>
    </w:p>
    <w:p w14:paraId="17044350" w14:textId="13A2B95A" w:rsidR="00EA6217" w:rsidRDefault="00EA6217" w:rsidP="00EA6217">
      <w:pPr>
        <w:pStyle w:val="NormalWeb"/>
        <w:spacing w:before="0" w:beforeAutospacing="0" w:after="0" w:afterAutospacing="0"/>
        <w:rPr>
          <w:rStyle w:val="apple-tab-span"/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Project Appropriateness (0-10 Points) </w:t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>______</w:t>
      </w:r>
    </w:p>
    <w:p w14:paraId="0D258204" w14:textId="64AD7BF3" w:rsidR="00EA6217" w:rsidRDefault="00EA6217" w:rsidP="00EA6217">
      <w:pPr>
        <w:pStyle w:val="NormalWeb"/>
        <w:spacing w:before="0" w:beforeAutospacing="0" w:after="0" w:afterAutospacing="0"/>
      </w:pPr>
      <w:r>
        <w:rPr>
          <w:rFonts w:ascii="Raleway" w:hAnsi="Raleway"/>
          <w:color w:val="000000"/>
          <w:sz w:val="22"/>
          <w:szCs w:val="22"/>
        </w:rPr>
        <w:t>Project Funding and Partnerships (0-10 Points)</w:t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Fonts w:ascii="Raleway" w:hAnsi="Raleway"/>
          <w:color w:val="000000"/>
          <w:sz w:val="22"/>
          <w:szCs w:val="22"/>
        </w:rPr>
        <w:t>______</w:t>
      </w:r>
    </w:p>
    <w:p w14:paraId="67FCC0F1" w14:textId="1E4023BE" w:rsidR="00EA6217" w:rsidRPr="00EA6217" w:rsidRDefault="00EA6217" w:rsidP="00EA6217">
      <w:pPr>
        <w:pStyle w:val="NormalWeb"/>
        <w:spacing w:before="0" w:beforeAutospacing="0" w:after="0" w:afterAutospacing="0"/>
        <w:sectPr w:rsidR="00EA6217" w:rsidRPr="00EA6217" w:rsidSect="00AA1000">
          <w:headerReference w:type="default" r:id="rId11"/>
          <w:footerReference w:type="default" r:id="rId12"/>
          <w:footnotePr>
            <w:numRestart w:val="eachSect"/>
          </w:footnotePr>
          <w:endnotePr>
            <w:numFmt w:val="decimal"/>
          </w:endnotePr>
          <w:pgSz w:w="12240" w:h="15840"/>
          <w:pgMar w:top="864" w:right="1440" w:bottom="720" w:left="1440" w:header="547" w:footer="576" w:gutter="0"/>
          <w:pgNumType w:fmt="lowerRoman"/>
          <w:cols w:space="720"/>
          <w:docGrid w:linePitch="326"/>
        </w:sectPr>
      </w:pPr>
      <w:r>
        <w:rPr>
          <w:rFonts w:ascii="Raleway" w:hAnsi="Raleway"/>
          <w:color w:val="000000"/>
          <w:sz w:val="22"/>
          <w:szCs w:val="22"/>
        </w:rPr>
        <w:t>Total Score</w:t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>______</w:t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  <w:r>
        <w:rPr>
          <w:rStyle w:val="apple-tab-span"/>
          <w:rFonts w:ascii="Raleway" w:hAnsi="Raleway"/>
          <w:color w:val="000000"/>
          <w:sz w:val="22"/>
          <w:szCs w:val="22"/>
        </w:rPr>
        <w:tab/>
      </w:r>
    </w:p>
    <w:p w14:paraId="7F463AA2" w14:textId="77777777" w:rsidR="00EE100A" w:rsidRPr="00024602" w:rsidRDefault="00EE100A" w:rsidP="00112DBB">
      <w:pPr>
        <w:ind w:right="180"/>
        <w:rPr>
          <w:rFonts w:asciiTheme="minorHAnsi" w:hAnsiTheme="minorHAnsi" w:cstheme="minorHAnsi"/>
        </w:rPr>
      </w:pPr>
    </w:p>
    <w:p w14:paraId="6DBAC644" w14:textId="0005285B" w:rsidR="00033438" w:rsidRPr="00EE100A" w:rsidRDefault="00033438" w:rsidP="00033438">
      <w:pPr>
        <w:jc w:val="center"/>
        <w:rPr>
          <w:rFonts w:asciiTheme="minorHAnsi" w:hAnsiTheme="minorHAnsi" w:cstheme="minorHAnsi"/>
        </w:rPr>
      </w:pPr>
      <w:bookmarkStart w:id="0" w:name="_Hlk71295426"/>
    </w:p>
    <w:p w14:paraId="31550D60" w14:textId="77777777" w:rsidR="003B4605" w:rsidRPr="00EE100A" w:rsidRDefault="003B4605" w:rsidP="00033438">
      <w:pPr>
        <w:jc w:val="center"/>
        <w:rPr>
          <w:rFonts w:asciiTheme="minorHAnsi" w:hAnsiTheme="minorHAnsi" w:cstheme="minorHAnsi"/>
        </w:rPr>
      </w:pPr>
    </w:p>
    <w:p w14:paraId="2B8955F7" w14:textId="77777777" w:rsidR="00E54507" w:rsidRPr="00EE100A" w:rsidRDefault="00E54507"/>
    <w:p w14:paraId="261A8C9B" w14:textId="722F9274" w:rsidR="00EE100A" w:rsidRPr="00465318" w:rsidRDefault="00C02080" w:rsidP="00EE100A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Red Wing </w:t>
      </w:r>
      <w:r w:rsidR="00EE100A" w:rsidRPr="00367AD2">
        <w:rPr>
          <w:rFonts w:ascii="Calibri Light" w:hAnsi="Calibri Light" w:cs="Calibri Light"/>
          <w:b/>
          <w:sz w:val="32"/>
          <w:szCs w:val="32"/>
        </w:rPr>
        <w:t xml:space="preserve">Redevelopment Application </w:t>
      </w:r>
    </w:p>
    <w:p w14:paraId="6390E8E1" w14:textId="77777777" w:rsidR="00EE100A" w:rsidRDefault="00EE100A" w:rsidP="00EE100A">
      <w:pPr>
        <w:spacing w:before="240" w:after="40"/>
        <w:ind w:left="720" w:hanging="806"/>
        <w:rPr>
          <w:b/>
          <w:sz w:val="20"/>
        </w:rPr>
      </w:pPr>
    </w:p>
    <w:tbl>
      <w:tblPr>
        <w:tblStyle w:val="TableGrid"/>
        <w:tblW w:w="10597" w:type="dxa"/>
        <w:tblInd w:w="-522" w:type="dxa"/>
        <w:tblLook w:val="04A0" w:firstRow="1" w:lastRow="0" w:firstColumn="1" w:lastColumn="0" w:noHBand="0" w:noVBand="1"/>
      </w:tblPr>
      <w:tblGrid>
        <w:gridCol w:w="2137"/>
        <w:gridCol w:w="5643"/>
        <w:gridCol w:w="2817"/>
      </w:tblGrid>
      <w:tr w:rsidR="00EE100A" w:rsidRPr="00BF4EF4" w14:paraId="5F160CED" w14:textId="77777777" w:rsidTr="00146BC1">
        <w:trPr>
          <w:trHeight w:val="537"/>
        </w:trPr>
        <w:tc>
          <w:tcPr>
            <w:tcW w:w="21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005" w14:textId="2835A75C" w:rsidR="00EE100A" w:rsidRPr="00465318" w:rsidRDefault="00EE100A" w:rsidP="00EE100A">
            <w:pPr>
              <w:spacing w:before="60" w:after="60"/>
              <w:rPr>
                <w:rFonts w:ascii="Calibri Light" w:hAnsi="Calibri Light" w:cs="Calibri Light"/>
                <w:b/>
                <w:szCs w:val="24"/>
              </w:rPr>
            </w:pPr>
            <w:r w:rsidRPr="00465318">
              <w:rPr>
                <w:rFonts w:ascii="Calibri Light" w:hAnsi="Calibri Light" w:cs="Calibri Light"/>
                <w:b/>
                <w:szCs w:val="24"/>
              </w:rPr>
              <w:t>Applicant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90951" w14:textId="77777777" w:rsidR="00EE100A" w:rsidRDefault="00EE100A" w:rsidP="00EE100A">
            <w:pPr>
              <w:spacing w:before="60" w:after="60"/>
              <w:rPr>
                <w:rFonts w:cstheme="minorHAnsi"/>
                <w:szCs w:val="24"/>
              </w:rPr>
            </w:pPr>
          </w:p>
          <w:p w14:paraId="7B0738AC" w14:textId="77777777" w:rsidR="00EE100A" w:rsidRPr="00BF4EF4" w:rsidRDefault="00EE100A" w:rsidP="00EE100A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EE100A" w:rsidRPr="00BF4EF4" w14:paraId="39732A15" w14:textId="77777777" w:rsidTr="00146BC1">
        <w:trPr>
          <w:trHeight w:val="375"/>
        </w:trPr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04CB8" w14:textId="77777777" w:rsidR="00EE100A" w:rsidRPr="00465318" w:rsidRDefault="00EE100A" w:rsidP="00EE100A">
            <w:pPr>
              <w:spacing w:before="60" w:after="60"/>
              <w:rPr>
                <w:rFonts w:ascii="Calibri Light" w:hAnsi="Calibri Light" w:cs="Calibri Light"/>
                <w:bCs/>
                <w:i/>
                <w:iCs/>
                <w:szCs w:val="24"/>
              </w:rPr>
            </w:pPr>
            <w:r w:rsidRPr="00465318">
              <w:rPr>
                <w:rFonts w:ascii="Calibri Light" w:hAnsi="Calibri Light" w:cs="Calibri Light"/>
                <w:bCs/>
                <w:i/>
                <w:iCs/>
                <w:szCs w:val="24"/>
              </w:rPr>
              <w:t>Name and Title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BE8EA" w14:textId="77777777" w:rsidR="00EE100A" w:rsidRPr="00BF4EF4" w:rsidRDefault="00EE100A" w:rsidP="00EE100A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EE100A" w:rsidRPr="00BF4EF4" w14:paraId="08211A1E" w14:textId="77777777" w:rsidTr="00146BC1">
        <w:trPr>
          <w:trHeight w:val="375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FA3" w14:textId="38B5E2E0" w:rsidR="00EE100A" w:rsidRPr="00465318" w:rsidRDefault="006C1D84" w:rsidP="00EE100A">
            <w:pPr>
              <w:spacing w:before="60" w:after="60"/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>Email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  <w:vAlign w:val="center"/>
          </w:tcPr>
          <w:p w14:paraId="448A490C" w14:textId="77777777" w:rsidR="00EE100A" w:rsidRPr="00BF4EF4" w:rsidRDefault="00EE100A" w:rsidP="00EE100A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6C1D84" w:rsidRPr="00BF4EF4" w14:paraId="05922E31" w14:textId="77777777" w:rsidTr="00146BC1">
        <w:trPr>
          <w:trHeight w:val="375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D35" w14:textId="405DAC8B" w:rsidR="006C1D84" w:rsidRPr="00465318" w:rsidRDefault="006C1D84" w:rsidP="00EE100A">
            <w:pPr>
              <w:spacing w:before="60" w:after="60"/>
              <w:rPr>
                <w:rFonts w:ascii="Calibri Light" w:hAnsi="Calibri Light" w:cs="Calibri Light"/>
                <w:bCs/>
                <w:szCs w:val="24"/>
              </w:rPr>
            </w:pPr>
            <w:r w:rsidRPr="00465318">
              <w:rPr>
                <w:rFonts w:ascii="Calibri Light" w:hAnsi="Calibri Light" w:cs="Calibri Light"/>
                <w:bCs/>
                <w:szCs w:val="24"/>
              </w:rPr>
              <w:t>Address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  <w:vAlign w:val="center"/>
          </w:tcPr>
          <w:p w14:paraId="66A5E6BF" w14:textId="77777777" w:rsidR="006C1D84" w:rsidRPr="00BF4EF4" w:rsidRDefault="006C1D84" w:rsidP="00EE100A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EE100A" w:rsidRPr="00BF4EF4" w14:paraId="7C6D2812" w14:textId="77777777" w:rsidTr="00146BC1">
        <w:trPr>
          <w:trHeight w:val="375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2AF" w14:textId="77777777" w:rsidR="00EE100A" w:rsidRPr="00465318" w:rsidRDefault="00EE100A" w:rsidP="00EE100A">
            <w:pPr>
              <w:spacing w:before="60" w:after="60"/>
              <w:rPr>
                <w:rFonts w:ascii="Calibri Light" w:hAnsi="Calibri Light" w:cs="Calibri Light"/>
                <w:szCs w:val="24"/>
              </w:rPr>
            </w:pPr>
            <w:bookmarkStart w:id="1" w:name="_Hlk72305350"/>
            <w:r w:rsidRPr="00465318">
              <w:rPr>
                <w:rFonts w:ascii="Calibri Light" w:hAnsi="Calibri Light" w:cs="Calibri Light"/>
                <w:bCs/>
                <w:szCs w:val="24"/>
              </w:rPr>
              <w:t xml:space="preserve">City </w:t>
            </w:r>
          </w:p>
        </w:tc>
        <w:tc>
          <w:tcPr>
            <w:tcW w:w="5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ACFD9" w14:textId="77777777" w:rsidR="00EE100A" w:rsidRPr="00BF4EF4" w:rsidRDefault="00EE100A" w:rsidP="00EE100A">
            <w:pPr>
              <w:spacing w:before="60" w:after="60"/>
              <w:jc w:val="center"/>
              <w:rPr>
                <w:rFonts w:eastAsia="MS Gothic" w:cstheme="minorHAnsi"/>
                <w:szCs w:val="24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47D70" w14:textId="77777777" w:rsidR="00EE100A" w:rsidRPr="00465318" w:rsidRDefault="00EE100A" w:rsidP="00EE100A">
            <w:pPr>
              <w:spacing w:before="60" w:after="60"/>
              <w:rPr>
                <w:rFonts w:ascii="Calibri Light" w:hAnsi="Calibri Light" w:cs="Calibri Light"/>
                <w:szCs w:val="24"/>
              </w:rPr>
            </w:pPr>
            <w:r w:rsidRPr="00465318">
              <w:rPr>
                <w:rFonts w:ascii="Calibri Light" w:hAnsi="Calibri Light" w:cs="Calibri Light"/>
                <w:szCs w:val="24"/>
              </w:rPr>
              <w:t>Zip Code:</w:t>
            </w:r>
          </w:p>
        </w:tc>
      </w:tr>
      <w:bookmarkEnd w:id="0"/>
      <w:bookmarkEnd w:id="1"/>
    </w:tbl>
    <w:p w14:paraId="57ABE226" w14:textId="65C4CF2A" w:rsidR="009469F9" w:rsidRDefault="009469F9" w:rsidP="00241031">
      <w:pPr>
        <w:pStyle w:val="Heading3"/>
      </w:pPr>
    </w:p>
    <w:p w14:paraId="30E5DBA0" w14:textId="77777777" w:rsidR="009469F9" w:rsidRDefault="009469F9" w:rsidP="00241031">
      <w:pPr>
        <w:pStyle w:val="Heading3"/>
      </w:pPr>
    </w:p>
    <w:p w14:paraId="374A5E5A" w14:textId="58899354" w:rsidR="00730CB5" w:rsidRPr="009469F9" w:rsidRDefault="00FA6C9E" w:rsidP="00241031">
      <w:pPr>
        <w:pStyle w:val="Heading3"/>
      </w:pPr>
      <w:r w:rsidRPr="009469F9">
        <w:t xml:space="preserve">PROJECT SUMMARY </w:t>
      </w:r>
      <w:r w:rsidR="009469F9" w:rsidRPr="009469F9">
        <w:t xml:space="preserve"> - </w:t>
      </w:r>
      <w:r w:rsidR="00730CB5" w:rsidRPr="009469F9">
        <w:t xml:space="preserve">Please </w:t>
      </w:r>
      <w:r w:rsidR="0038074B" w:rsidRPr="009469F9">
        <w:t>attach</w:t>
      </w:r>
      <w:r w:rsidR="00730CB5" w:rsidRPr="009469F9">
        <w:t xml:space="preserve"> a short summary of the project.</w:t>
      </w:r>
      <w:r w:rsidR="0058533F" w:rsidRPr="009469F9">
        <w:t xml:space="preserve"> </w:t>
      </w:r>
    </w:p>
    <w:p w14:paraId="566A790B" w14:textId="77777777" w:rsidR="00730CB5" w:rsidRPr="009469F9" w:rsidRDefault="00730CB5" w:rsidP="005C0FF5">
      <w:pPr>
        <w:rPr>
          <w:rFonts w:asciiTheme="majorHAnsi" w:hAnsiTheme="majorHAnsi" w:cstheme="majorHAnsi"/>
          <w:color w:val="2F5496" w:themeColor="accent5" w:themeShade="BF"/>
          <w:sz w:val="22"/>
          <w:szCs w:val="18"/>
        </w:rPr>
      </w:pPr>
    </w:p>
    <w:p w14:paraId="1F11AD5C" w14:textId="61E4729A" w:rsidR="004D26AF" w:rsidRPr="009469F9" w:rsidRDefault="00730CB5" w:rsidP="00241031">
      <w:pPr>
        <w:pStyle w:val="Heading3"/>
      </w:pPr>
      <w:r w:rsidRPr="009469F9">
        <w:t xml:space="preserve">I. </w:t>
      </w:r>
      <w:r w:rsidR="004D26AF" w:rsidRPr="009469F9">
        <w:t>SITE IDENTIFICATION AND HISTORY</w:t>
      </w:r>
    </w:p>
    <w:p w14:paraId="04345527" w14:textId="77777777" w:rsidR="004D26AF" w:rsidRPr="009469F9" w:rsidRDefault="004D26AF" w:rsidP="004D26AF">
      <w:pPr>
        <w:pStyle w:val="Heading7"/>
        <w:rPr>
          <w:rFonts w:asciiTheme="majorHAnsi" w:hAnsiTheme="majorHAnsi" w:cstheme="majorHAnsi"/>
          <w:b w:val="0"/>
          <w:bCs w:val="0"/>
          <w:color w:val="2F5496" w:themeColor="accent5" w:themeShade="BF"/>
          <w:sz w:val="16"/>
          <w:szCs w:val="16"/>
          <w:highlight w:val="cyan"/>
        </w:rPr>
      </w:pPr>
    </w:p>
    <w:p w14:paraId="66B36B85" w14:textId="77777777" w:rsidR="004D26AF" w:rsidRPr="0048612D" w:rsidRDefault="004D26AF" w:rsidP="00EA7246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  <w:sz w:val="22"/>
          <w:szCs w:val="22"/>
        </w:rPr>
      </w:pPr>
      <w:r w:rsidRPr="0048612D"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  <w:sz w:val="22"/>
          <w:szCs w:val="22"/>
        </w:rPr>
        <w:t>SITE INFORMATION</w:t>
      </w:r>
    </w:p>
    <w:p w14:paraId="41E57711" w14:textId="77777777" w:rsidR="004D26AF" w:rsidRPr="005C0FF5" w:rsidRDefault="004D26AF" w:rsidP="004D26AF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B158FC9" w14:textId="1F207BFC" w:rsidR="004D26AF" w:rsidRPr="009469F9" w:rsidRDefault="004D26AF" w:rsidP="0029504A">
      <w:pPr>
        <w:pStyle w:val="1AutoList1"/>
        <w:numPr>
          <w:ilvl w:val="0"/>
          <w:numId w:val="5"/>
        </w:numPr>
        <w:tabs>
          <w:tab w:val="clear" w:pos="720"/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9469F9">
        <w:rPr>
          <w:rFonts w:asciiTheme="minorHAnsi" w:hAnsiTheme="minorHAnsi" w:cstheme="minorHAnsi"/>
          <w:b/>
          <w:bCs/>
          <w:sz w:val="22"/>
          <w:szCs w:val="22"/>
        </w:rPr>
        <w:t xml:space="preserve">Name of </w:t>
      </w:r>
      <w:r w:rsidR="005D3DC9" w:rsidRPr="009469F9">
        <w:rPr>
          <w:rFonts w:asciiTheme="minorHAnsi" w:hAnsiTheme="minorHAnsi" w:cstheme="minorHAnsi"/>
          <w:b/>
          <w:bCs/>
          <w:sz w:val="22"/>
          <w:szCs w:val="22"/>
        </w:rPr>
        <w:t>Site</w:t>
      </w:r>
      <w:r w:rsidR="00963BCB" w:rsidRPr="009469F9">
        <w:rPr>
          <w:rFonts w:asciiTheme="minorHAnsi" w:hAnsiTheme="minorHAnsi" w:cstheme="minorHAnsi"/>
          <w:b/>
          <w:bCs/>
          <w:sz w:val="22"/>
          <w:szCs w:val="22"/>
        </w:rPr>
        <w:t>/Project</w:t>
      </w:r>
      <w:r w:rsidRPr="009469F9">
        <w:rPr>
          <w:rFonts w:asciiTheme="minorHAnsi" w:hAnsiTheme="minorHAnsi" w:cstheme="minorHAnsi"/>
          <w:sz w:val="22"/>
          <w:szCs w:val="22"/>
        </w:rPr>
        <w:t>:</w:t>
      </w:r>
      <w:r w:rsidR="006D45F7" w:rsidRPr="00946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8094705"/>
          <w:placeholder>
            <w:docPart w:val="DefaultPlaceholder_-1854013440"/>
          </w:placeholder>
          <w:showingPlcHdr/>
        </w:sdtPr>
        <w:sdtEndPr/>
        <w:sdtContent>
          <w:r w:rsidR="00877D3E" w:rsidRPr="009469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539C5DF" w14:textId="77777777" w:rsidR="0024027A" w:rsidRPr="009469F9" w:rsidRDefault="0024027A" w:rsidP="0024027A">
      <w:pPr>
        <w:pStyle w:val="1AutoList1"/>
        <w:tabs>
          <w:tab w:val="clear" w:pos="720"/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ind w:left="816" w:hanging="816"/>
        <w:jc w:val="left"/>
        <w:rPr>
          <w:rFonts w:asciiTheme="minorHAnsi" w:hAnsiTheme="minorHAnsi" w:cstheme="minorHAnsi"/>
          <w:sz w:val="22"/>
          <w:szCs w:val="22"/>
        </w:rPr>
      </w:pPr>
    </w:p>
    <w:p w14:paraId="3468CA2A" w14:textId="5D94F92D" w:rsidR="004D26AF" w:rsidRPr="009469F9" w:rsidRDefault="005D3DC9" w:rsidP="0078283B">
      <w:pPr>
        <w:tabs>
          <w:tab w:val="left" w:pos="-1080"/>
          <w:tab w:val="left" w:pos="-72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="006D45F7"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 Address</w:t>
      </w:r>
      <w:r w:rsidR="006D45F7" w:rsidRPr="009469F9">
        <w:rPr>
          <w:rFonts w:asciiTheme="minorHAnsi" w:hAnsiTheme="minorHAnsi" w:cstheme="minorHAnsi"/>
          <w:sz w:val="22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18"/>
          </w:rPr>
          <w:id w:val="-985774913"/>
          <w:placeholder>
            <w:docPart w:val="DefaultPlaceholder_-1854013440"/>
          </w:placeholder>
          <w:showingPlcHdr/>
        </w:sdtPr>
        <w:sdtEndPr/>
        <w:sdtContent>
          <w:r w:rsidR="00877D3E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3B78D93A" w14:textId="77777777" w:rsidR="004D26AF" w:rsidRPr="009469F9" w:rsidRDefault="004D26AF" w:rsidP="00C0208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2"/>
          <w:szCs w:val="22"/>
        </w:rPr>
      </w:pPr>
    </w:p>
    <w:p w14:paraId="26325E1D" w14:textId="122E02A7" w:rsidR="004D26AF" w:rsidRPr="009469F9" w:rsidRDefault="004D26AF" w:rsidP="0078283B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Acreage of </w:t>
      </w:r>
      <w:r w:rsidR="005D3DC9" w:rsidRPr="009469F9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>:</w:t>
      </w:r>
      <w:r w:rsidR="006D45F7"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629592183"/>
          <w:placeholder>
            <w:docPart w:val="DefaultPlaceholder_-1854013440"/>
          </w:placeholder>
          <w:showingPlcHdr/>
        </w:sdtPr>
        <w:sdtEndPr/>
        <w:sdtContent>
          <w:r w:rsidR="00C76781" w:rsidRPr="0097434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551426B" w14:textId="77777777" w:rsidR="004D26AF" w:rsidRPr="009469F9" w:rsidRDefault="004D26AF" w:rsidP="0078283B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96DF270" w14:textId="1A824034" w:rsidR="001F2B48" w:rsidRPr="009469F9" w:rsidRDefault="007E3A3D" w:rsidP="0078283B">
      <w:pPr>
        <w:tabs>
          <w:tab w:val="left" w:pos="-1080"/>
          <w:tab w:val="left" w:pos="-72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Property</w:t>
      </w:r>
      <w:r w:rsidR="001F2B48"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 Identification Number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>(</w:t>
      </w:r>
      <w:r w:rsidR="001F2B48" w:rsidRPr="009469F9"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>)</w:t>
      </w:r>
      <w:r w:rsidR="001F2B48" w:rsidRPr="009469F9">
        <w:rPr>
          <w:rFonts w:asciiTheme="minorHAnsi" w:hAnsiTheme="minorHAnsi" w:cstheme="minorHAnsi"/>
          <w:b/>
          <w:bCs/>
          <w:sz w:val="22"/>
          <w:szCs w:val="18"/>
        </w:rPr>
        <w:t>:</w:t>
      </w:r>
      <w:r w:rsidR="001F2B48"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814782757"/>
          <w:placeholder>
            <w:docPart w:val="DefaultPlaceholder_-1854013440"/>
          </w:placeholder>
          <w:showingPlcHdr/>
        </w:sdtPr>
        <w:sdtEndPr/>
        <w:sdtContent>
          <w:r w:rsidR="00C76781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4F43EF8A" w14:textId="77777777" w:rsidR="0078283B" w:rsidRPr="009469F9" w:rsidRDefault="0078283B" w:rsidP="0078283B">
      <w:pPr>
        <w:tabs>
          <w:tab w:val="left" w:pos="-1080"/>
          <w:tab w:val="left" w:pos="-72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18"/>
          <w:highlight w:val="yellow"/>
        </w:rPr>
      </w:pPr>
    </w:p>
    <w:p w14:paraId="3CA734AB" w14:textId="071BC43C" w:rsidR="0078283B" w:rsidRPr="009469F9" w:rsidRDefault="0078283B" w:rsidP="0078283B">
      <w:pPr>
        <w:tabs>
          <w:tab w:val="left" w:pos="-1080"/>
          <w:tab w:val="left" w:pos="-720"/>
          <w:tab w:val="left" w:pos="450"/>
          <w:tab w:val="left" w:pos="720"/>
          <w:tab w:val="left" w:leader="underscore" w:pos="9360"/>
          <w:tab w:val="left" w:pos="10080"/>
          <w:tab w:val="left" w:pos="10800"/>
          <w:tab w:val="left" w:pos="1152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Provide/attach a legal description of the site</w:t>
      </w:r>
      <w:r w:rsidRPr="009469F9">
        <w:rPr>
          <w:rFonts w:asciiTheme="minorHAnsi" w:hAnsiTheme="minorHAnsi" w:cstheme="minorHAnsi"/>
          <w:sz w:val="22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18"/>
          </w:rPr>
          <w:id w:val="1172453712"/>
          <w:placeholder>
            <w:docPart w:val="551570F96D8F4AF6A9804284D80BCAED"/>
          </w:placeholder>
          <w:showingPlcHdr/>
        </w:sdtPr>
        <w:sdtEndPr/>
        <w:sdtContent>
          <w:r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035765B9" w14:textId="77777777" w:rsidR="00704B31" w:rsidRPr="0097434F" w:rsidRDefault="00704B31" w:rsidP="0000472D">
      <w:pPr>
        <w:tabs>
          <w:tab w:val="left" w:pos="-10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4AE61631" w14:textId="548C4874" w:rsidR="00AC179C" w:rsidRPr="009469F9" w:rsidRDefault="006574F4" w:rsidP="00BF1E1A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469F9">
        <w:rPr>
          <w:rFonts w:asciiTheme="minorHAnsi" w:hAnsiTheme="minorHAnsi" w:cstheme="minorHAnsi"/>
          <w:sz w:val="22"/>
          <w:szCs w:val="22"/>
        </w:rPr>
        <w:t>2</w:t>
      </w:r>
      <w:r w:rsidR="004D26AF" w:rsidRPr="009469F9">
        <w:rPr>
          <w:rFonts w:asciiTheme="minorHAnsi" w:hAnsiTheme="minorHAnsi" w:cstheme="minorHAnsi"/>
          <w:sz w:val="22"/>
          <w:szCs w:val="22"/>
        </w:rPr>
        <w:t>.</w:t>
      </w:r>
      <w:r w:rsidR="004D26AF" w:rsidRPr="009469F9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4D26AF" w:rsidRPr="009469F9">
        <w:rPr>
          <w:rFonts w:asciiTheme="minorHAnsi" w:hAnsiTheme="minorHAnsi" w:cstheme="minorHAnsi"/>
          <w:b/>
          <w:bCs/>
          <w:sz w:val="22"/>
          <w:szCs w:val="22"/>
        </w:rPr>
        <w:t>Current property owner(s)</w:t>
      </w:r>
      <w:r w:rsidR="004D26AF" w:rsidRPr="009469F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223335698"/>
          <w:placeholder>
            <w:docPart w:val="DefaultPlaceholder_-1854013440"/>
          </w:placeholder>
          <w:showingPlcHdr/>
          <w:text/>
        </w:sdtPr>
        <w:sdtEndPr/>
        <w:sdtContent>
          <w:r w:rsidRPr="009469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7BB137" w14:textId="7E98442C" w:rsidR="00877D3E" w:rsidRPr="009469F9" w:rsidRDefault="004D26AF" w:rsidP="00BF1E1A">
      <w:pPr>
        <w:pStyle w:val="1AutoList1"/>
        <w:tabs>
          <w:tab w:val="clear" w:pos="720"/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469F9">
        <w:rPr>
          <w:rFonts w:asciiTheme="minorHAnsi" w:hAnsiTheme="minorHAnsi" w:cstheme="minorHAnsi"/>
          <w:b/>
          <w:bCs/>
          <w:sz w:val="22"/>
          <w:szCs w:val="22"/>
        </w:rPr>
        <w:t>When was the property purchased?</w:t>
      </w:r>
      <w:r w:rsidRPr="00946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36669415"/>
          <w:placeholder>
            <w:docPart w:val="DefaultPlaceholder_-1854013437"/>
          </w:placeholder>
          <w:showingPlcHdr/>
          <w:date w:fullDate="1986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74F4" w:rsidRPr="009469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754A33D0" w14:textId="72B30AED" w:rsidR="004D26AF" w:rsidRPr="009469F9" w:rsidRDefault="004D26AF" w:rsidP="00BF1E1A">
      <w:pPr>
        <w:pStyle w:val="1AutoList1"/>
        <w:tabs>
          <w:tab w:val="clear" w:pos="720"/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469F9">
        <w:rPr>
          <w:rFonts w:asciiTheme="minorHAnsi" w:hAnsiTheme="minorHAnsi" w:cstheme="minorHAnsi"/>
          <w:b/>
          <w:bCs/>
          <w:sz w:val="22"/>
          <w:szCs w:val="22"/>
        </w:rPr>
        <w:t>For what amount?</w:t>
      </w:r>
      <w:r w:rsidRPr="009469F9">
        <w:rPr>
          <w:rFonts w:asciiTheme="minorHAnsi" w:hAnsiTheme="minorHAnsi" w:cstheme="minorHAnsi"/>
          <w:sz w:val="22"/>
          <w:szCs w:val="22"/>
        </w:rPr>
        <w:t xml:space="preserve"> </w:t>
      </w:r>
      <w:r w:rsidR="00AC179C" w:rsidRPr="009469F9">
        <w:rPr>
          <w:rFonts w:asciiTheme="minorHAnsi" w:hAnsiTheme="minorHAnsi" w:cstheme="minorHAnsi"/>
          <w:sz w:val="22"/>
          <w:szCs w:val="22"/>
        </w:rPr>
        <w:t>$</w:t>
      </w:r>
      <w:sdt>
        <w:sdtPr>
          <w:rPr>
            <w:rFonts w:asciiTheme="minorHAnsi" w:hAnsiTheme="minorHAnsi" w:cstheme="minorHAnsi"/>
            <w:sz w:val="22"/>
            <w:szCs w:val="22"/>
          </w:rPr>
          <w:id w:val="-1729526773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9469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AB2B28A" w14:textId="012C6D1B" w:rsidR="004D26AF" w:rsidRPr="009469F9" w:rsidRDefault="0084322B" w:rsidP="00BF1E1A">
      <w:pPr>
        <w:tabs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From whom was the property purchased?</w:t>
      </w:r>
      <w:r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152360687"/>
          <w:placeholder>
            <w:docPart w:val="DefaultPlaceholder_-1854013440"/>
          </w:placeholder>
          <w:showingPlcHdr/>
          <w:text/>
        </w:sdtPr>
        <w:sdtEndPr/>
        <w:sdtContent>
          <w:r w:rsidR="00416EA1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74783B43" w14:textId="77777777" w:rsidR="0084322B" w:rsidRPr="009469F9" w:rsidRDefault="0084322B" w:rsidP="00BF1E1A">
      <w:pPr>
        <w:tabs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43865F18" w14:textId="5E9B2B5A" w:rsidR="004D26AF" w:rsidRPr="009469F9" w:rsidRDefault="004D26AF" w:rsidP="00BF1E1A">
      <w:pPr>
        <w:tabs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rPr>
          <w:rFonts w:asciiTheme="minorHAnsi" w:hAnsiTheme="minorHAnsi" w:cstheme="minorHAnsi"/>
          <w:sz w:val="22"/>
          <w:szCs w:val="18"/>
          <w:u w:val="single"/>
        </w:rPr>
      </w:pPr>
      <w:r w:rsidRPr="009469F9">
        <w:rPr>
          <w:rFonts w:asciiTheme="minorHAnsi" w:hAnsiTheme="minorHAnsi" w:cstheme="minorHAnsi"/>
          <w:sz w:val="22"/>
          <w:szCs w:val="18"/>
        </w:rPr>
        <w:tab/>
        <w:t xml:space="preserve">B. 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>Who will develop the site?</w:t>
      </w:r>
      <w:r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001662859"/>
          <w:placeholder>
            <w:docPart w:val="DefaultPlaceholder_-1854013440"/>
          </w:placeholder>
          <w:showingPlcHdr/>
          <w:text/>
        </w:sdtPr>
        <w:sdtEndPr/>
        <w:sdtContent>
          <w:r w:rsidR="006574F4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78C85658" w14:textId="7B02DD4A" w:rsidR="004D26AF" w:rsidRPr="009469F9" w:rsidRDefault="004D26AF" w:rsidP="00BF1E1A">
      <w:pPr>
        <w:spacing w:line="360" w:lineRule="auto"/>
        <w:ind w:left="900" w:hanging="18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Will the developer</w:t>
      </w:r>
      <w:r w:rsidR="00000C83" w:rsidRPr="009469F9">
        <w:rPr>
          <w:rFonts w:asciiTheme="minorHAnsi" w:hAnsiTheme="minorHAnsi" w:cstheme="minorHAnsi"/>
          <w:b/>
          <w:bCs/>
          <w:sz w:val="22"/>
          <w:szCs w:val="18"/>
        </w:rPr>
        <w:t>/affiliate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 own the property at any time?</w:t>
      </w:r>
      <w:r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9834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F4" w:rsidRPr="009469F9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990388" w:rsidRPr="009469F9">
        <w:rPr>
          <w:rFonts w:asciiTheme="minorHAnsi" w:hAnsiTheme="minorHAnsi" w:cstheme="minorHAnsi"/>
          <w:sz w:val="22"/>
          <w:szCs w:val="18"/>
        </w:rPr>
        <w:t xml:space="preserve"> </w:t>
      </w:r>
      <w:r w:rsidRPr="009469F9">
        <w:rPr>
          <w:rFonts w:asciiTheme="minorHAnsi" w:hAnsiTheme="minorHAnsi" w:cstheme="minorHAnsi"/>
          <w:sz w:val="22"/>
          <w:szCs w:val="18"/>
        </w:rPr>
        <w:t xml:space="preserve">Yes </w:t>
      </w:r>
      <w:r w:rsidR="00EF6089"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3877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4F4" w:rsidRPr="009469F9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Pr="009469F9">
        <w:rPr>
          <w:rFonts w:asciiTheme="minorHAnsi" w:hAnsiTheme="minorHAnsi" w:cstheme="minorHAnsi"/>
          <w:sz w:val="22"/>
          <w:szCs w:val="18"/>
        </w:rPr>
        <w:t>No</w:t>
      </w:r>
    </w:p>
    <w:p w14:paraId="38A56F85" w14:textId="569CBD2F" w:rsidR="00877D3E" w:rsidRPr="009469F9" w:rsidRDefault="004D26AF" w:rsidP="00BF1E1A">
      <w:pPr>
        <w:spacing w:line="360" w:lineRule="auto"/>
        <w:ind w:left="900" w:hanging="18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When was/will the proper</w:t>
      </w:r>
      <w:r w:rsidR="006D45F7" w:rsidRPr="009469F9">
        <w:rPr>
          <w:rFonts w:asciiTheme="minorHAnsi" w:hAnsiTheme="minorHAnsi" w:cstheme="minorHAnsi"/>
          <w:b/>
          <w:bCs/>
          <w:sz w:val="22"/>
          <w:szCs w:val="18"/>
        </w:rPr>
        <w:t>ty be purchased?</w:t>
      </w:r>
      <w:r w:rsidR="006D45F7"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9136900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74F4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to enter a date.</w:t>
          </w:r>
        </w:sdtContent>
      </w:sdt>
    </w:p>
    <w:p w14:paraId="3DB41D67" w14:textId="7DD4CB23" w:rsidR="004D26AF" w:rsidRPr="009469F9" w:rsidRDefault="004D26AF" w:rsidP="00BF1E1A">
      <w:pPr>
        <w:spacing w:line="360" w:lineRule="auto"/>
        <w:ind w:left="900" w:hanging="18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For what amount?</w:t>
      </w:r>
      <w:r w:rsidR="006D45F7" w:rsidRPr="009469F9">
        <w:rPr>
          <w:rFonts w:asciiTheme="minorHAnsi" w:hAnsiTheme="minorHAnsi" w:cstheme="minorHAnsi"/>
          <w:sz w:val="22"/>
          <w:szCs w:val="18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18"/>
          </w:rPr>
          <w:id w:val="282545352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64D26976" w14:textId="5D0577A6" w:rsidR="004D26AF" w:rsidRDefault="004D26AF" w:rsidP="00BF1E1A">
      <w:pPr>
        <w:tabs>
          <w:tab w:val="left" w:pos="-1080"/>
          <w:tab w:val="left" w:pos="-72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5CBF957" w14:textId="6D2956DE" w:rsidR="00C02080" w:rsidRDefault="00C02080" w:rsidP="00BF1E1A">
      <w:pPr>
        <w:tabs>
          <w:tab w:val="left" w:pos="-1080"/>
          <w:tab w:val="left" w:pos="-72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5F681CD" w14:textId="77777777" w:rsidR="00C02080" w:rsidRPr="009469F9" w:rsidRDefault="00C02080" w:rsidP="00BF1E1A">
      <w:pPr>
        <w:tabs>
          <w:tab w:val="left" w:pos="-1080"/>
          <w:tab w:val="left" w:pos="-72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724CF6C" w14:textId="2E32F55D" w:rsidR="004D26AF" w:rsidRPr="009469F9" w:rsidRDefault="004D26AF" w:rsidP="00BF1E1A">
      <w:pPr>
        <w:tabs>
          <w:tab w:val="left" w:pos="-1080"/>
          <w:tab w:val="left" w:pos="-720"/>
          <w:tab w:val="left" w:pos="0"/>
          <w:tab w:val="left" w:pos="9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450" w:hanging="45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sz w:val="22"/>
          <w:szCs w:val="18"/>
        </w:rPr>
        <w:lastRenderedPageBreak/>
        <w:tab/>
      </w:r>
      <w:r w:rsidR="00CF336A" w:rsidRPr="009469F9">
        <w:rPr>
          <w:rFonts w:asciiTheme="minorHAnsi" w:hAnsiTheme="minorHAnsi" w:cstheme="minorHAnsi"/>
          <w:sz w:val="22"/>
          <w:szCs w:val="18"/>
        </w:rPr>
        <w:tab/>
      </w:r>
      <w:r w:rsidR="00000C83" w:rsidRPr="009469F9">
        <w:rPr>
          <w:rFonts w:asciiTheme="minorHAnsi" w:hAnsiTheme="minorHAnsi" w:cstheme="minorHAnsi"/>
          <w:sz w:val="22"/>
          <w:szCs w:val="18"/>
        </w:rPr>
        <w:t>C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. Who will own the </w:t>
      </w:r>
      <w:r w:rsidR="005D3DC9" w:rsidRPr="009469F9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="006D45F7" w:rsidRPr="009469F9">
        <w:rPr>
          <w:rFonts w:asciiTheme="minorHAnsi" w:hAnsiTheme="minorHAnsi" w:cstheme="minorHAnsi"/>
          <w:b/>
          <w:bCs/>
          <w:sz w:val="22"/>
          <w:szCs w:val="18"/>
        </w:rPr>
        <w:t xml:space="preserve"> after development? </w:t>
      </w:r>
      <w:sdt>
        <w:sdtPr>
          <w:rPr>
            <w:rFonts w:asciiTheme="minorHAnsi" w:hAnsiTheme="minorHAnsi" w:cstheme="minorHAnsi"/>
            <w:b/>
            <w:bCs/>
            <w:sz w:val="22"/>
            <w:szCs w:val="18"/>
          </w:rPr>
          <w:id w:val="-1016690477"/>
          <w:placeholder>
            <w:docPart w:val="DefaultPlaceholder_-1854013440"/>
          </w:placeholder>
          <w:showingPlcHdr/>
          <w:text/>
        </w:sdtPr>
        <w:sdtEndPr/>
        <w:sdtContent>
          <w:r w:rsidR="002B6522" w:rsidRPr="009469F9">
            <w:rPr>
              <w:rStyle w:val="PlaceholderText"/>
              <w:rFonts w:asciiTheme="minorHAnsi" w:hAnsiTheme="minorHAnsi"/>
              <w:sz w:val="22"/>
              <w:szCs w:val="18"/>
            </w:rPr>
            <w:t>Click or tap here to enter text.</w:t>
          </w:r>
        </w:sdtContent>
      </w:sdt>
    </w:p>
    <w:p w14:paraId="5A36503A" w14:textId="6460DE45" w:rsidR="00877D3E" w:rsidRPr="009469F9" w:rsidRDefault="004D26AF" w:rsidP="00BF1E1A">
      <w:pPr>
        <w:tabs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When was/will the property be purchased?</w:t>
      </w:r>
      <w:r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796372496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1BC6DB0F" w14:textId="0F13D09C" w:rsidR="009544FC" w:rsidRPr="009469F9" w:rsidRDefault="004D26AF" w:rsidP="00BF1E1A">
      <w:pPr>
        <w:tabs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b/>
          <w:bCs/>
          <w:sz w:val="22"/>
          <w:szCs w:val="18"/>
        </w:rPr>
        <w:t>For what amount?</w:t>
      </w:r>
      <w:r w:rsidRPr="009469F9">
        <w:rPr>
          <w:rFonts w:asciiTheme="minorHAnsi" w:hAnsiTheme="minorHAnsi" w:cstheme="minorHAnsi"/>
          <w:sz w:val="22"/>
          <w:szCs w:val="18"/>
        </w:rPr>
        <w:t xml:space="preserve"> </w:t>
      </w:r>
      <w:r w:rsidR="00990388" w:rsidRPr="009469F9">
        <w:rPr>
          <w:rFonts w:asciiTheme="minorHAnsi" w:hAnsiTheme="minorHAnsi" w:cstheme="minorHAnsi"/>
          <w:sz w:val="22"/>
          <w:szCs w:val="18"/>
        </w:rPr>
        <w:t>$</w:t>
      </w:r>
      <w:r w:rsidR="009544FC" w:rsidRPr="009469F9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501436057"/>
          <w:placeholder>
            <w:docPart w:val="DefaultPlaceholder_-1854013440"/>
          </w:placeholder>
          <w:showingPlcHdr/>
          <w:text/>
        </w:sdtPr>
        <w:sdtEndPr/>
        <w:sdtContent>
          <w:r w:rsidR="009544FC" w:rsidRPr="0097434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F26C70F" w14:textId="77777777" w:rsidR="009544FC" w:rsidRPr="009469F9" w:rsidRDefault="009544FC" w:rsidP="00BF1E1A">
      <w:pPr>
        <w:tabs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720"/>
        <w:rPr>
          <w:rFonts w:asciiTheme="minorHAnsi" w:hAnsiTheme="minorHAnsi" w:cstheme="minorHAnsi"/>
          <w:sz w:val="16"/>
          <w:szCs w:val="12"/>
        </w:rPr>
      </w:pPr>
    </w:p>
    <w:p w14:paraId="6BA006A7" w14:textId="77777777" w:rsidR="009544FC" w:rsidRPr="009469F9" w:rsidRDefault="009544FC" w:rsidP="00BF1E1A">
      <w:pPr>
        <w:tabs>
          <w:tab w:val="left" w:pos="-1080"/>
          <w:tab w:val="left" w:pos="-72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ind w:left="450"/>
        <w:rPr>
          <w:rFonts w:asciiTheme="minorHAnsi" w:hAnsiTheme="minorHAnsi" w:cstheme="minorHAnsi"/>
          <w:sz w:val="22"/>
          <w:szCs w:val="18"/>
        </w:rPr>
      </w:pPr>
      <w:r w:rsidRPr="009469F9">
        <w:rPr>
          <w:rFonts w:asciiTheme="minorHAnsi" w:hAnsiTheme="minorHAnsi" w:cstheme="minorHAnsi"/>
          <w:sz w:val="22"/>
          <w:szCs w:val="18"/>
        </w:rPr>
        <w:t>D</w:t>
      </w:r>
      <w:r w:rsidRPr="009469F9">
        <w:rPr>
          <w:rFonts w:asciiTheme="minorHAnsi" w:hAnsiTheme="minorHAnsi" w:cstheme="minorHAnsi"/>
          <w:b/>
          <w:bCs/>
          <w:sz w:val="22"/>
          <w:szCs w:val="18"/>
        </w:rPr>
        <w:t>. What is the relationship (if any) between the developer and the current or future owner(s)?</w:t>
      </w:r>
      <w:r w:rsidRPr="009469F9">
        <w:rPr>
          <w:rFonts w:asciiTheme="minorHAnsi" w:hAnsiTheme="minorHAnsi" w:cstheme="minorHAnsi"/>
          <w:sz w:val="22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18"/>
          </w:rPr>
          <w:id w:val="59989896"/>
          <w:placeholder>
            <w:docPart w:val="DefaultPlaceholder_-1854013440"/>
          </w:placeholder>
          <w:showingPlcHdr/>
          <w:text/>
        </w:sdtPr>
        <w:sdtEndPr/>
        <w:sdtContent>
          <w:r w:rsidRPr="009469F9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50C19F50" w14:textId="77777777" w:rsidR="009469F9" w:rsidRDefault="009469F9" w:rsidP="00C36FD7">
      <w:pPr>
        <w:pStyle w:val="Heading4"/>
        <w:rPr>
          <w:rFonts w:asciiTheme="majorHAnsi" w:hAnsiTheme="majorHAnsi" w:cstheme="majorHAnsi"/>
        </w:rPr>
      </w:pPr>
    </w:p>
    <w:p w14:paraId="0F9E7E92" w14:textId="77777777" w:rsidR="0048612D" w:rsidRDefault="0048612D" w:rsidP="00C36FD7">
      <w:pPr>
        <w:pStyle w:val="Heading4"/>
        <w:rPr>
          <w:rFonts w:asciiTheme="majorHAnsi" w:hAnsiTheme="majorHAnsi" w:cstheme="majorHAnsi"/>
        </w:rPr>
      </w:pPr>
    </w:p>
    <w:p w14:paraId="5F4997DE" w14:textId="4566B0EE" w:rsidR="004D26AF" w:rsidRPr="0048612D" w:rsidRDefault="007D2CED" w:rsidP="00C36FD7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  <w:r w:rsidRPr="0048612D"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  <w:t>SITE VALUATION</w:t>
      </w:r>
    </w:p>
    <w:p w14:paraId="25540CF9" w14:textId="77777777" w:rsidR="004D26AF" w:rsidRPr="005C0FF5" w:rsidRDefault="004D26AF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24826076" w14:textId="08F4CD80" w:rsidR="00E54507" w:rsidRPr="0048612D" w:rsidRDefault="006574F4" w:rsidP="006D45F7">
      <w:pPr>
        <w:pStyle w:val="1AutoList7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3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="002755D0" w:rsidRPr="0048612D">
        <w:rPr>
          <w:rFonts w:asciiTheme="minorHAnsi" w:hAnsiTheme="minorHAnsi" w:cstheme="minorHAnsi"/>
          <w:b/>
          <w:bCs/>
          <w:sz w:val="22"/>
          <w:szCs w:val="18"/>
        </w:rPr>
        <w:t>C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urrent appraised or assessed value of the </w:t>
      </w:r>
      <w:r w:rsidR="00EF6089" w:rsidRPr="0048612D"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="005D3DC9" w:rsidRPr="0048612D">
        <w:rPr>
          <w:rFonts w:asciiTheme="minorHAnsi" w:hAnsiTheme="minorHAnsi" w:cstheme="minorHAnsi"/>
          <w:b/>
          <w:bCs/>
          <w:sz w:val="22"/>
          <w:szCs w:val="18"/>
        </w:rPr>
        <w:t>ite</w:t>
      </w:r>
      <w:r w:rsidR="002755D0" w:rsidRPr="0048612D">
        <w:rPr>
          <w:rFonts w:asciiTheme="minorHAnsi" w:hAnsiTheme="minorHAnsi" w:cstheme="minorHAnsi"/>
          <w:b/>
          <w:bCs/>
          <w:sz w:val="22"/>
          <w:szCs w:val="18"/>
        </w:rPr>
        <w:t>: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990388" w:rsidRPr="0048612D">
        <w:rPr>
          <w:rFonts w:asciiTheme="minorHAnsi" w:hAnsiTheme="minorHAnsi" w:cstheme="minorHAnsi"/>
          <w:sz w:val="22"/>
          <w:szCs w:val="18"/>
        </w:rPr>
        <w:t>$</w:t>
      </w:r>
      <w:sdt>
        <w:sdtPr>
          <w:rPr>
            <w:rFonts w:asciiTheme="minorHAnsi" w:hAnsiTheme="minorHAnsi" w:cstheme="minorHAnsi"/>
            <w:sz w:val="22"/>
            <w:szCs w:val="18"/>
          </w:rPr>
          <w:id w:val="-948160523"/>
          <w:placeholder>
            <w:docPart w:val="DefaultPlaceholder_-1854013440"/>
          </w:placeholder>
          <w:showingPlcHdr/>
          <w:text/>
        </w:sdtPr>
        <w:sdtEndPr/>
        <w:sdtContent>
          <w:r w:rsidR="00D07972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8BB4497" w14:textId="77777777" w:rsidR="00416EA1" w:rsidRPr="0048612D" w:rsidRDefault="00416EA1" w:rsidP="006D45F7">
      <w:pPr>
        <w:pStyle w:val="1AutoList7"/>
        <w:tabs>
          <w:tab w:val="clear" w:pos="720"/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firstLine="0"/>
        <w:jc w:val="left"/>
        <w:rPr>
          <w:rFonts w:asciiTheme="minorHAnsi" w:hAnsiTheme="minorHAnsi" w:cstheme="minorHAnsi"/>
          <w:sz w:val="22"/>
          <w:szCs w:val="18"/>
        </w:rPr>
      </w:pPr>
    </w:p>
    <w:p w14:paraId="1930C99B" w14:textId="7B7E3C5A" w:rsidR="00DC46F6" w:rsidRPr="0048612D" w:rsidRDefault="00E54507" w:rsidP="001F2B48">
      <w:pPr>
        <w:pStyle w:val="1AutoList7"/>
        <w:tabs>
          <w:tab w:val="clear" w:pos="720"/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22"/>
        </w:rPr>
        <w:t>Attach the appraisal or assessor’s value.</w:t>
      </w:r>
      <w:r w:rsidR="00623E24" w:rsidRPr="0048612D">
        <w:rPr>
          <w:rFonts w:asciiTheme="minorHAnsi" w:hAnsiTheme="minorHAnsi" w:cstheme="minorHAnsi"/>
          <w:sz w:val="22"/>
          <w:szCs w:val="22"/>
        </w:rPr>
        <w:t xml:space="preserve">  Note:  </w:t>
      </w:r>
      <w:r w:rsidR="00DC46F6" w:rsidRPr="0048612D">
        <w:rPr>
          <w:rFonts w:asciiTheme="minorHAnsi" w:hAnsiTheme="minorHAnsi" w:cstheme="minorHAnsi"/>
          <w:sz w:val="22"/>
          <w:szCs w:val="22"/>
        </w:rPr>
        <w:t xml:space="preserve">A current market value must be provided even for tax exempt properties without an assessed value.  </w:t>
      </w:r>
    </w:p>
    <w:p w14:paraId="6F23AD67" w14:textId="77777777" w:rsidR="00E54507" w:rsidRPr="0048612D" w:rsidRDefault="00E54507" w:rsidP="001F2B48">
      <w:pPr>
        <w:pStyle w:val="1AutoList7"/>
        <w:tabs>
          <w:tab w:val="clear" w:pos="720"/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46C0349D" w14:textId="11C12133" w:rsidR="00E54507" w:rsidRPr="0048612D" w:rsidRDefault="006574F4" w:rsidP="006D45F7">
      <w:pPr>
        <w:pStyle w:val="1AutoList7"/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18"/>
        </w:rPr>
        <w:t>4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="002755D0" w:rsidRPr="0048612D">
        <w:rPr>
          <w:rFonts w:asciiTheme="minorHAnsi" w:hAnsiTheme="minorHAnsi" w:cstheme="minorHAnsi"/>
          <w:b/>
          <w:bCs/>
          <w:sz w:val="22"/>
          <w:szCs w:val="18"/>
        </w:rPr>
        <w:t>P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rojected appraised or assessed value after the redevelopment activities have been</w:t>
      </w:r>
      <w:r w:rsidR="00E54507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completed (prior to development)</w:t>
      </w:r>
      <w:r w:rsidR="002755D0" w:rsidRPr="0048612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54507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6089" w:rsidRPr="0048612D">
        <w:rPr>
          <w:rFonts w:asciiTheme="minorHAnsi" w:hAnsiTheme="minorHAnsi" w:cstheme="minorHAnsi"/>
          <w:sz w:val="22"/>
          <w:szCs w:val="22"/>
        </w:rPr>
        <w:t>$</w:t>
      </w:r>
      <w:sdt>
        <w:sdtPr>
          <w:rPr>
            <w:rFonts w:asciiTheme="minorHAnsi" w:hAnsiTheme="minorHAnsi" w:cstheme="minorHAnsi"/>
            <w:sz w:val="22"/>
            <w:szCs w:val="22"/>
          </w:rPr>
          <w:id w:val="734137534"/>
          <w:placeholder>
            <w:docPart w:val="DefaultPlaceholder_-1854013440"/>
          </w:placeholder>
          <w:showingPlcHdr/>
          <w:text/>
        </w:sdtPr>
        <w:sdtEndPr/>
        <w:sdtContent>
          <w:r w:rsidR="00D07972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E9B83E9" w14:textId="77777777" w:rsidR="00E54507" w:rsidRPr="0048612D" w:rsidRDefault="00E5450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16"/>
          <w:szCs w:val="16"/>
        </w:rPr>
      </w:pPr>
    </w:p>
    <w:p w14:paraId="4F203891" w14:textId="7DFC0014" w:rsidR="00402D9B" w:rsidRPr="0048612D" w:rsidRDefault="006574F4" w:rsidP="006D45F7">
      <w:pPr>
        <w:tabs>
          <w:tab w:val="left" w:pos="-108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5</w:t>
      </w:r>
      <w:r w:rsidR="006D45F7" w:rsidRPr="0048612D">
        <w:rPr>
          <w:rFonts w:asciiTheme="minorHAnsi" w:hAnsiTheme="minorHAnsi" w:cstheme="minorHAnsi"/>
          <w:sz w:val="22"/>
          <w:szCs w:val="18"/>
        </w:rPr>
        <w:t>.</w:t>
      </w:r>
      <w:r w:rsidR="006D45F7" w:rsidRPr="0048612D">
        <w:rPr>
          <w:rFonts w:asciiTheme="minorHAnsi" w:hAnsiTheme="minorHAnsi" w:cstheme="minorHAnsi"/>
          <w:sz w:val="22"/>
          <w:szCs w:val="18"/>
        </w:rPr>
        <w:tab/>
      </w:r>
      <w:r w:rsidR="002755D0" w:rsidRPr="0048612D">
        <w:rPr>
          <w:rFonts w:asciiTheme="minorHAnsi" w:hAnsiTheme="minorHAnsi" w:cstheme="minorHAnsi"/>
          <w:b/>
          <w:bCs/>
          <w:sz w:val="22"/>
          <w:szCs w:val="18"/>
        </w:rPr>
        <w:t>P</w:t>
      </w:r>
      <w:r w:rsidR="00402D9B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rojected value after the proposed development </w:t>
      </w:r>
      <w:r w:rsidR="002755D0" w:rsidRPr="0048612D">
        <w:rPr>
          <w:rFonts w:asciiTheme="minorHAnsi" w:hAnsiTheme="minorHAnsi" w:cstheme="minorHAnsi"/>
          <w:b/>
          <w:bCs/>
          <w:sz w:val="22"/>
          <w:szCs w:val="18"/>
        </w:rPr>
        <w:t>has been completed</w:t>
      </w:r>
      <w:r w:rsidR="002755D0" w:rsidRPr="0048612D">
        <w:rPr>
          <w:rFonts w:asciiTheme="minorHAnsi" w:hAnsiTheme="minorHAnsi" w:cstheme="minorHAnsi"/>
          <w:sz w:val="22"/>
          <w:szCs w:val="18"/>
        </w:rPr>
        <w:t>:</w:t>
      </w:r>
      <w:r w:rsidR="00402D9B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982764" w:rsidRPr="0048612D">
        <w:rPr>
          <w:rFonts w:asciiTheme="minorHAnsi" w:hAnsiTheme="minorHAnsi" w:cstheme="minorHAnsi"/>
          <w:sz w:val="22"/>
          <w:szCs w:val="18"/>
        </w:rPr>
        <w:t>$</w:t>
      </w:r>
      <w:sdt>
        <w:sdtPr>
          <w:rPr>
            <w:rFonts w:asciiTheme="minorHAnsi" w:hAnsiTheme="minorHAnsi" w:cstheme="minorHAnsi"/>
            <w:sz w:val="22"/>
            <w:szCs w:val="18"/>
          </w:rPr>
          <w:id w:val="84281136"/>
          <w:placeholder>
            <w:docPart w:val="DefaultPlaceholder_-1854013440"/>
          </w:placeholder>
          <w:showingPlcHdr/>
          <w:text/>
        </w:sdtPr>
        <w:sdtEndPr/>
        <w:sdtContent>
          <w:r w:rsidR="00D07972"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55838F85" w14:textId="1C4110A5" w:rsidR="0048612D" w:rsidRDefault="0048612D" w:rsidP="00C36FD7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</w:p>
    <w:p w14:paraId="07284849" w14:textId="77777777" w:rsidR="0048612D" w:rsidRPr="0048612D" w:rsidRDefault="0048612D" w:rsidP="0048612D"/>
    <w:p w14:paraId="5F91E688" w14:textId="45A7E832" w:rsidR="007D2CED" w:rsidRPr="0048612D" w:rsidRDefault="007D2CED" w:rsidP="00C36FD7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  <w:r w:rsidRPr="0048612D"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  <w:t>MAPS AND SITE FEATURES</w:t>
      </w:r>
    </w:p>
    <w:p w14:paraId="7B45D8FA" w14:textId="77777777" w:rsidR="007D2CED" w:rsidRPr="005C0FF5" w:rsidRDefault="007D2CED" w:rsidP="007D2CED">
      <w:pPr>
        <w:rPr>
          <w:rFonts w:asciiTheme="minorHAnsi" w:hAnsiTheme="minorHAnsi" w:cstheme="minorHAnsi"/>
          <w:sz w:val="18"/>
          <w:szCs w:val="18"/>
        </w:rPr>
      </w:pPr>
    </w:p>
    <w:p w14:paraId="41A1EC66" w14:textId="0E82C0F4" w:rsidR="00E54507" w:rsidRPr="0048612D" w:rsidRDefault="006574F4">
      <w:pPr>
        <w:tabs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ind w:left="450" w:hanging="450"/>
        <w:rPr>
          <w:rFonts w:asciiTheme="minorHAnsi" w:hAnsiTheme="minorHAnsi" w:cstheme="minorHAnsi"/>
          <w:b/>
          <w:bCs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6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Attach an accurate and legible site and location map indicating the </w:t>
      </w:r>
      <w:r w:rsidR="005D3DC9" w:rsidRPr="0048612D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show</w:t>
      </w:r>
      <w:r w:rsidR="002B4192" w:rsidRPr="0048612D">
        <w:rPr>
          <w:rFonts w:asciiTheme="minorHAnsi" w:hAnsiTheme="minorHAnsi" w:cstheme="minorHAnsi"/>
          <w:b/>
          <w:bCs/>
          <w:sz w:val="22"/>
          <w:szCs w:val="18"/>
        </w:rPr>
        <w:t>ing l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ocations of prominent and relevant site features such as buildings, retaining walls, etc. (</w:t>
      </w:r>
      <w:r w:rsidR="0046592B" w:rsidRPr="0048612D">
        <w:rPr>
          <w:rFonts w:asciiTheme="minorHAnsi" w:hAnsiTheme="minorHAnsi" w:cstheme="minorHAnsi"/>
          <w:b/>
          <w:bCs/>
          <w:sz w:val="22"/>
          <w:szCs w:val="18"/>
        </w:rPr>
        <w:t>Note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: maps shall include property boundaries, a north arrow and bar scale). The map(s) should show the following:</w:t>
      </w:r>
    </w:p>
    <w:p w14:paraId="7BF6EF60" w14:textId="77777777" w:rsidR="00416EA1" w:rsidRPr="0048612D" w:rsidRDefault="00416EA1">
      <w:pPr>
        <w:tabs>
          <w:tab w:val="left" w:pos="-1080"/>
          <w:tab w:val="left" w:pos="-720"/>
          <w:tab w:val="left" w:pos="0"/>
          <w:tab w:val="left" w:pos="450"/>
          <w:tab w:val="left" w:leader="underscore" w:pos="9360"/>
          <w:tab w:val="left" w:pos="10080"/>
          <w:tab w:val="left" w:pos="10800"/>
          <w:tab w:val="left" w:pos="11520"/>
        </w:tabs>
        <w:ind w:left="450" w:hanging="450"/>
        <w:rPr>
          <w:rFonts w:asciiTheme="minorHAnsi" w:hAnsiTheme="minorHAnsi" w:cstheme="minorHAnsi"/>
          <w:sz w:val="22"/>
          <w:szCs w:val="18"/>
        </w:rPr>
      </w:pPr>
    </w:p>
    <w:p w14:paraId="4B4A2C69" w14:textId="6203146D" w:rsidR="00E54507" w:rsidRPr="0048612D" w:rsidRDefault="00654BA9" w:rsidP="005C0FF5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-6721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A1" w:rsidRPr="0048612D">
            <w:rPr>
              <w:rFonts w:ascii="MS Gothic" w:eastAsia="MS Gothic" w:hAnsi="MS Gothic" w:cstheme="minorHAnsi" w:hint="eastAsia"/>
              <w:sz w:val="22"/>
              <w:szCs w:val="18"/>
            </w:rPr>
            <w:t>☐</w:t>
          </w:r>
        </w:sdtContent>
      </w:sdt>
      <w:r w:rsidR="00416E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The current condition of the site including labeled </w:t>
      </w:r>
      <w:r w:rsidR="005C0FF5" w:rsidRPr="0048612D">
        <w:rPr>
          <w:rFonts w:asciiTheme="minorHAnsi" w:hAnsiTheme="minorHAnsi" w:cstheme="minorHAnsi"/>
          <w:sz w:val="22"/>
          <w:szCs w:val="18"/>
        </w:rPr>
        <w:t>structures.</w:t>
      </w:r>
    </w:p>
    <w:p w14:paraId="77969FC4" w14:textId="77777777" w:rsidR="00E54507" w:rsidRPr="0048612D" w:rsidRDefault="00654BA9" w:rsidP="005C0FF5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48273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A1" w:rsidRPr="0048612D">
            <w:rPr>
              <w:rFonts w:ascii="MS Gothic" w:eastAsia="MS Gothic" w:hAnsi="MS Gothic" w:cstheme="minorHAnsi" w:hint="eastAsia"/>
              <w:sz w:val="22"/>
              <w:szCs w:val="18"/>
            </w:rPr>
            <w:t>☐</w:t>
          </w:r>
        </w:sdtContent>
      </w:sdt>
      <w:r w:rsidR="00416E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E54507" w:rsidRPr="0048612D">
        <w:rPr>
          <w:rFonts w:asciiTheme="minorHAnsi" w:hAnsiTheme="minorHAnsi" w:cstheme="minorHAnsi"/>
          <w:sz w:val="22"/>
          <w:szCs w:val="18"/>
        </w:rPr>
        <w:t>The proposed development of the site including labeled structures; and</w:t>
      </w:r>
    </w:p>
    <w:p w14:paraId="687C2A6C" w14:textId="287967B5" w:rsidR="00E54507" w:rsidRPr="0048612D" w:rsidRDefault="00654BA9" w:rsidP="005C0FF5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37897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A1" w:rsidRPr="0048612D">
            <w:rPr>
              <w:rFonts w:ascii="MS Gothic" w:eastAsia="MS Gothic" w:hAnsi="MS Gothic" w:cstheme="minorHAnsi" w:hint="eastAsia"/>
              <w:sz w:val="22"/>
              <w:szCs w:val="18"/>
            </w:rPr>
            <w:t>☐</w:t>
          </w:r>
        </w:sdtContent>
      </w:sdt>
      <w:r w:rsidR="00416EA1" w:rsidRPr="0048612D">
        <w:rPr>
          <w:rFonts w:asciiTheme="minorHAnsi" w:hAnsiTheme="minorHAnsi" w:cstheme="minorHAnsi"/>
          <w:sz w:val="22"/>
          <w:szCs w:val="18"/>
        </w:rPr>
        <w:t xml:space="preserve"> Specifically,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 where and for what activities</w:t>
      </w:r>
      <w:r w:rsidR="00C02080">
        <w:rPr>
          <w:rFonts w:asciiTheme="minorHAnsi" w:hAnsiTheme="minorHAnsi" w:cstheme="minorHAnsi"/>
          <w:sz w:val="22"/>
          <w:szCs w:val="18"/>
        </w:rPr>
        <w:t xml:space="preserve"> challenge funds will apply to</w:t>
      </w:r>
    </w:p>
    <w:p w14:paraId="7E7453C3" w14:textId="77777777" w:rsidR="002B4192" w:rsidRPr="0048612D" w:rsidRDefault="002B4192" w:rsidP="00E74279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ind w:hanging="270"/>
        <w:rPr>
          <w:rFonts w:asciiTheme="minorHAnsi" w:hAnsiTheme="minorHAnsi" w:cstheme="minorHAnsi"/>
          <w:sz w:val="16"/>
          <w:szCs w:val="16"/>
        </w:rPr>
      </w:pPr>
    </w:p>
    <w:p w14:paraId="4FBE5A92" w14:textId="11A3CBA0" w:rsidR="00E54507" w:rsidRPr="0048612D" w:rsidRDefault="006574F4" w:rsidP="00102CD4">
      <w:pPr>
        <w:tabs>
          <w:tab w:val="left" w:pos="-1080"/>
          <w:tab w:val="left" w:pos="-720"/>
          <w:tab w:val="left" w:pos="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7</w:t>
      </w:r>
      <w:r w:rsidR="002B4192" w:rsidRPr="0048612D">
        <w:rPr>
          <w:rFonts w:asciiTheme="minorHAnsi" w:hAnsiTheme="minorHAnsi" w:cstheme="minorHAnsi"/>
          <w:sz w:val="22"/>
          <w:szCs w:val="18"/>
        </w:rPr>
        <w:t>.</w:t>
      </w:r>
      <w:r w:rsidR="002B4192" w:rsidRPr="0048612D">
        <w:rPr>
          <w:rFonts w:asciiTheme="minorHAnsi" w:hAnsiTheme="minorHAnsi" w:cstheme="minorHAnsi"/>
          <w:sz w:val="22"/>
          <w:szCs w:val="18"/>
        </w:rPr>
        <w:tab/>
      </w:r>
      <w:r w:rsidR="0046592B" w:rsidRPr="0048612D">
        <w:rPr>
          <w:rFonts w:asciiTheme="minorHAnsi" w:hAnsiTheme="minorHAnsi" w:cstheme="minorHAnsi"/>
          <w:b/>
          <w:bCs/>
          <w:sz w:val="22"/>
          <w:szCs w:val="18"/>
        </w:rPr>
        <w:t>P</w:t>
      </w:r>
      <w:r w:rsidR="002B4192" w:rsidRPr="0048612D">
        <w:rPr>
          <w:rFonts w:asciiTheme="minorHAnsi" w:hAnsiTheme="minorHAnsi" w:cstheme="minorHAnsi"/>
          <w:b/>
          <w:bCs/>
          <w:sz w:val="22"/>
          <w:szCs w:val="18"/>
        </w:rPr>
        <w:t>rovide current and historic photographs of the site</w:t>
      </w:r>
      <w:r w:rsidR="0058533F" w:rsidRPr="0048612D">
        <w:rPr>
          <w:rFonts w:asciiTheme="minorHAnsi" w:hAnsiTheme="minorHAnsi" w:cstheme="minorHAnsi"/>
          <w:b/>
          <w:bCs/>
          <w:sz w:val="22"/>
          <w:szCs w:val="18"/>
        </w:rPr>
        <w:t>,</w:t>
      </w:r>
      <w:r w:rsidR="002B4192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if available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</w:p>
    <w:p w14:paraId="6C5CA23B" w14:textId="070D5A34" w:rsidR="00E54507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264A25BA" w14:textId="288AFC5E" w:rsidR="005247FD" w:rsidRDefault="005247F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7700643B" w14:textId="77777777" w:rsidR="0048612D" w:rsidRPr="005C0FF5" w:rsidRDefault="0048612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38C8A8CC" w14:textId="77777777" w:rsidR="00E54507" w:rsidRPr="0048612D" w:rsidRDefault="00E54507" w:rsidP="00C36FD7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  <w:r w:rsidRPr="0048612D"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  <w:t>HISTORY</w:t>
      </w:r>
    </w:p>
    <w:p w14:paraId="05005B3A" w14:textId="77777777" w:rsidR="007945CA" w:rsidRPr="005C0FF5" w:rsidRDefault="007945CA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18"/>
          <w:szCs w:val="18"/>
        </w:rPr>
      </w:pPr>
    </w:p>
    <w:p w14:paraId="79B86DA0" w14:textId="7FE0EE50" w:rsidR="00E54507" w:rsidRPr="0048612D" w:rsidRDefault="006574F4" w:rsidP="00375FE3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18"/>
        </w:rPr>
        <w:t>8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="0046592B" w:rsidRPr="0048612D">
        <w:rPr>
          <w:rFonts w:asciiTheme="minorHAnsi" w:hAnsiTheme="minorHAnsi" w:cstheme="minorHAnsi"/>
          <w:b/>
          <w:bCs/>
          <w:sz w:val="22"/>
          <w:szCs w:val="18"/>
        </w:rPr>
        <w:t>Provide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46592B" w:rsidRPr="0048612D">
        <w:rPr>
          <w:rFonts w:asciiTheme="minorHAnsi" w:hAnsiTheme="minorHAnsi" w:cstheme="minorHAnsi"/>
          <w:b/>
          <w:bCs/>
          <w:sz w:val="22"/>
          <w:szCs w:val="18"/>
        </w:rPr>
        <w:t>the timeline and history of the site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.  This includes, but is not limited to</w:t>
      </w:r>
      <w:r w:rsidR="0046592B" w:rsidRPr="0048612D">
        <w:rPr>
          <w:rFonts w:asciiTheme="minorHAnsi" w:hAnsiTheme="minorHAnsi" w:cstheme="minorHAnsi"/>
          <w:b/>
          <w:bCs/>
          <w:sz w:val="22"/>
          <w:szCs w:val="18"/>
        </w:rPr>
        <w:t>,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a</w:t>
      </w:r>
      <w:r w:rsidR="00102CD4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description of the former and current uses of the site, as well as an </w:t>
      </w:r>
      <w:r w:rsidR="00E54507" w:rsidRPr="0048612D">
        <w:rPr>
          <w:rFonts w:asciiTheme="minorHAnsi" w:hAnsiTheme="minorHAnsi" w:cstheme="minorHAnsi"/>
          <w:b/>
          <w:bCs/>
          <w:sz w:val="22"/>
          <w:szCs w:val="22"/>
        </w:rPr>
        <w:t>explanation of what has occurred on the site, leading to its current dilapidated condition.</w:t>
      </w:r>
    </w:p>
    <w:p w14:paraId="33527DC0" w14:textId="3F9561CD" w:rsidR="007D38C9" w:rsidRPr="0097434F" w:rsidRDefault="00B63F0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Theme="minorHAnsi" w:hAnsiTheme="minorHAnsi" w:cstheme="minorHAnsi"/>
          <w:szCs w:val="24"/>
        </w:rPr>
      </w:pPr>
      <w:r w:rsidRPr="0097434F">
        <w:rPr>
          <w:rFonts w:asciiTheme="minorHAnsi" w:hAnsiTheme="minorHAnsi" w:cstheme="minorHAnsi"/>
          <w:szCs w:val="24"/>
        </w:rPr>
        <w:tab/>
      </w:r>
    </w:p>
    <w:p w14:paraId="60D5B995" w14:textId="0F9AF96A" w:rsidR="00B63F01" w:rsidRPr="0097434F" w:rsidRDefault="00B63F0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Theme="minorHAnsi" w:hAnsiTheme="minorHAnsi" w:cstheme="minorHAnsi"/>
          <w:szCs w:val="24"/>
        </w:rPr>
      </w:pPr>
      <w:r w:rsidRPr="0097434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6598773"/>
          <w:placeholder>
            <w:docPart w:val="DefaultPlaceholder_-1854013440"/>
          </w:placeholder>
          <w:showingPlcHdr/>
        </w:sdtPr>
        <w:sdtEndPr/>
        <w:sdtContent>
          <w:r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097BBF09" w14:textId="65123394" w:rsidR="0048612D" w:rsidRDefault="0048612D" w:rsidP="005247FD">
      <w:pPr>
        <w:rPr>
          <w:rFonts w:asciiTheme="minorHAnsi" w:hAnsiTheme="minorHAnsi" w:cstheme="minorHAnsi"/>
        </w:rPr>
      </w:pPr>
    </w:p>
    <w:p w14:paraId="06519042" w14:textId="77777777" w:rsidR="0048612D" w:rsidRPr="0097434F" w:rsidRDefault="0048612D" w:rsidP="005247FD">
      <w:pPr>
        <w:rPr>
          <w:rFonts w:asciiTheme="minorHAnsi" w:hAnsiTheme="minorHAnsi" w:cstheme="minorHAnsi"/>
        </w:rPr>
      </w:pPr>
    </w:p>
    <w:p w14:paraId="1730B23E" w14:textId="77777777" w:rsidR="00DC7A53" w:rsidRDefault="00DC7A53" w:rsidP="00EA7246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</w:p>
    <w:p w14:paraId="30494CCC" w14:textId="77777777" w:rsidR="00DC7A53" w:rsidRDefault="00DC7A53" w:rsidP="00EA7246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</w:p>
    <w:p w14:paraId="18E6FD30" w14:textId="4232C200" w:rsidR="00304A52" w:rsidRPr="0048612D" w:rsidRDefault="00304A52" w:rsidP="00EA7246">
      <w:pPr>
        <w:pStyle w:val="Heading4"/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</w:pPr>
      <w:r w:rsidRPr="0048612D">
        <w:rPr>
          <w:rFonts w:asciiTheme="majorHAnsi" w:hAnsiTheme="majorHAnsi" w:cstheme="majorHAnsi"/>
          <w:b w:val="0"/>
          <w:bCs w:val="0"/>
          <w:i/>
          <w:iCs/>
          <w:color w:val="2F5496" w:themeColor="accent5" w:themeShade="BF"/>
        </w:rPr>
        <w:t>CURRENT AND FUTURE SITE USE</w:t>
      </w:r>
    </w:p>
    <w:p w14:paraId="708BEBE2" w14:textId="77777777" w:rsidR="00304A52" w:rsidRPr="005C0FF5" w:rsidRDefault="00304A52" w:rsidP="00304A52">
      <w:pPr>
        <w:pStyle w:val="1AutoList1"/>
        <w:tabs>
          <w:tab w:val="left" w:pos="-1080"/>
          <w:tab w:val="left" w:pos="-720"/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42E527F3" w14:textId="339266E6" w:rsidR="00304A52" w:rsidRPr="0048612D" w:rsidRDefault="006574F4" w:rsidP="00304A52">
      <w:pPr>
        <w:pStyle w:val="1AutoList1"/>
        <w:tabs>
          <w:tab w:val="left" w:pos="-1080"/>
          <w:tab w:val="left" w:pos="-720"/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22"/>
        </w:rPr>
        <w:t>9</w:t>
      </w:r>
      <w:r w:rsidR="00304A52" w:rsidRPr="0048612D">
        <w:rPr>
          <w:rFonts w:asciiTheme="minorHAnsi" w:hAnsiTheme="minorHAnsi" w:cstheme="minorHAnsi"/>
          <w:sz w:val="22"/>
          <w:szCs w:val="22"/>
        </w:rPr>
        <w:t>.</w:t>
      </w:r>
      <w:r w:rsidR="00304A52" w:rsidRPr="0048612D">
        <w:rPr>
          <w:rFonts w:asciiTheme="minorHAnsi" w:hAnsiTheme="minorHAnsi" w:cstheme="minorHAnsi"/>
          <w:sz w:val="22"/>
          <w:szCs w:val="22"/>
        </w:rPr>
        <w:tab/>
      </w:r>
      <w:r w:rsidR="00304A52" w:rsidRPr="0048612D">
        <w:rPr>
          <w:rFonts w:asciiTheme="minorHAnsi" w:hAnsiTheme="minorHAnsi" w:cstheme="minorHAnsi"/>
          <w:b/>
          <w:bCs/>
          <w:sz w:val="22"/>
          <w:szCs w:val="22"/>
        </w:rPr>
        <w:t>Zoning/Land Use</w:t>
      </w:r>
      <w:r w:rsidR="00304A52" w:rsidRPr="0048612D">
        <w:rPr>
          <w:rFonts w:asciiTheme="minorHAnsi" w:hAnsiTheme="minorHAnsi" w:cstheme="minorHAnsi"/>
          <w:sz w:val="22"/>
          <w:szCs w:val="22"/>
        </w:rPr>
        <w:t>:</w:t>
      </w:r>
    </w:p>
    <w:p w14:paraId="6C3A7003" w14:textId="77777777" w:rsidR="00304A52" w:rsidRPr="0048612D" w:rsidRDefault="00304A52" w:rsidP="00304A5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</w:tabs>
        <w:rPr>
          <w:rFonts w:asciiTheme="minorHAnsi" w:hAnsiTheme="minorHAnsi" w:cstheme="minorHAnsi"/>
          <w:sz w:val="16"/>
          <w:szCs w:val="16"/>
        </w:rPr>
      </w:pPr>
    </w:p>
    <w:p w14:paraId="18E82205" w14:textId="77777777" w:rsidR="006228AC" w:rsidRPr="0048612D" w:rsidRDefault="00982764" w:rsidP="0029504A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 xml:space="preserve">Current: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8924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58A6" w:rsidRPr="0048612D">
        <w:rPr>
          <w:rFonts w:asciiTheme="minorHAnsi" w:hAnsiTheme="minorHAnsi" w:cstheme="minorHAnsi"/>
          <w:sz w:val="22"/>
          <w:szCs w:val="22"/>
        </w:rPr>
        <w:t xml:space="preserve"> </w:t>
      </w:r>
      <w:r w:rsidRPr="0048612D">
        <w:rPr>
          <w:rFonts w:asciiTheme="minorHAnsi" w:hAnsiTheme="minorHAnsi" w:cstheme="minorHAnsi"/>
          <w:sz w:val="22"/>
          <w:szCs w:val="18"/>
        </w:rPr>
        <w:t>Industrial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984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612D">
        <w:rPr>
          <w:rFonts w:asciiTheme="minorHAnsi" w:hAnsiTheme="minorHAnsi" w:cstheme="minorHAnsi"/>
          <w:sz w:val="22"/>
          <w:szCs w:val="18"/>
        </w:rPr>
        <w:t xml:space="preserve"> Commercial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1577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304A52" w:rsidRPr="0048612D">
        <w:rPr>
          <w:rFonts w:asciiTheme="minorHAnsi" w:hAnsiTheme="minorHAnsi" w:cstheme="minorHAnsi"/>
          <w:sz w:val="22"/>
          <w:szCs w:val="18"/>
        </w:rPr>
        <w:t>Residential</w:t>
      </w:r>
      <w:r w:rsidR="005016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611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58A6" w:rsidRPr="0048612D">
        <w:rPr>
          <w:rFonts w:asciiTheme="minorHAnsi" w:hAnsiTheme="minorHAnsi" w:cstheme="minorHAnsi"/>
          <w:sz w:val="22"/>
          <w:szCs w:val="22"/>
        </w:rPr>
        <w:t xml:space="preserve"> 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Mixed-use </w:t>
      </w:r>
    </w:p>
    <w:p w14:paraId="1C6DE845" w14:textId="15624FA9" w:rsidR="00304A52" w:rsidRPr="0048612D" w:rsidRDefault="00654BA9" w:rsidP="006228AC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81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left="816" w:hanging="366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54514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2764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304A52" w:rsidRPr="0048612D">
        <w:rPr>
          <w:rFonts w:asciiTheme="minorHAnsi" w:hAnsiTheme="minorHAnsi" w:cstheme="minorHAnsi"/>
          <w:sz w:val="22"/>
          <w:szCs w:val="18"/>
        </w:rPr>
        <w:t>Other (Specify)</w:t>
      </w:r>
      <w:r w:rsidR="005016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280877113"/>
          <w:placeholder>
            <w:docPart w:val="DefaultPlaceholder_-1854013440"/>
          </w:placeholder>
          <w:showingPlcHdr/>
          <w:text/>
        </w:sdtPr>
        <w:sdtEndPr/>
        <w:sdtContent>
          <w:r w:rsidR="006574F4"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3F74595C" w14:textId="77777777" w:rsidR="00304A52" w:rsidRPr="0048612D" w:rsidRDefault="00304A52" w:rsidP="00304A5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16"/>
          <w:szCs w:val="16"/>
        </w:rPr>
      </w:pPr>
    </w:p>
    <w:p w14:paraId="6D950466" w14:textId="77777777" w:rsidR="005016A1" w:rsidRPr="0048612D" w:rsidRDefault="00304A52" w:rsidP="005016A1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ab/>
        <w:t>B.</w:t>
      </w:r>
      <w:r w:rsidRPr="0048612D">
        <w:rPr>
          <w:rFonts w:asciiTheme="minorHAnsi" w:hAnsiTheme="minorHAnsi" w:cstheme="minorHAnsi"/>
          <w:sz w:val="22"/>
          <w:szCs w:val="18"/>
        </w:rPr>
        <w:tab/>
        <w:t xml:space="preserve">After </w:t>
      </w:r>
      <w:r w:rsidR="00D7596E" w:rsidRPr="0048612D">
        <w:rPr>
          <w:rFonts w:asciiTheme="minorHAnsi" w:hAnsiTheme="minorHAnsi" w:cstheme="minorHAnsi"/>
          <w:sz w:val="22"/>
          <w:szCs w:val="18"/>
        </w:rPr>
        <w:t>Redevelopment</w:t>
      </w:r>
      <w:r w:rsidR="00982764" w:rsidRPr="0048612D">
        <w:rPr>
          <w:rFonts w:asciiTheme="minorHAnsi" w:hAnsiTheme="minorHAnsi" w:cstheme="minorHAnsi"/>
          <w:sz w:val="22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21113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58A6" w:rsidRPr="0048612D">
        <w:rPr>
          <w:rFonts w:asciiTheme="minorHAnsi" w:hAnsiTheme="minorHAnsi" w:cstheme="minorHAnsi"/>
          <w:sz w:val="22"/>
          <w:szCs w:val="18"/>
        </w:rPr>
        <w:t xml:space="preserve"> Industrial </w:t>
      </w:r>
      <w:sdt>
        <w:sdtPr>
          <w:rPr>
            <w:rFonts w:asciiTheme="minorHAnsi" w:hAnsiTheme="minorHAnsi" w:cstheme="minorHAnsi"/>
            <w:sz w:val="22"/>
            <w:szCs w:val="22"/>
          </w:rPr>
          <w:id w:val="9802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2764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Commercial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13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58A6" w:rsidRPr="0048612D">
        <w:rPr>
          <w:rFonts w:asciiTheme="minorHAnsi" w:hAnsiTheme="minorHAnsi" w:cstheme="minorHAnsi"/>
          <w:sz w:val="22"/>
          <w:szCs w:val="22"/>
        </w:rPr>
        <w:t xml:space="preserve"> </w:t>
      </w:r>
      <w:r w:rsidRPr="0048612D">
        <w:rPr>
          <w:rFonts w:asciiTheme="minorHAnsi" w:hAnsiTheme="minorHAnsi" w:cstheme="minorHAnsi"/>
          <w:sz w:val="22"/>
          <w:szCs w:val="18"/>
        </w:rPr>
        <w:t>Residential</w:t>
      </w:r>
      <w:r w:rsidR="005016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974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58A6" w:rsidRPr="0048612D">
        <w:rPr>
          <w:rFonts w:asciiTheme="minorHAnsi" w:hAnsiTheme="minorHAnsi" w:cstheme="minorHAnsi"/>
          <w:sz w:val="22"/>
          <w:szCs w:val="22"/>
        </w:rPr>
        <w:t xml:space="preserve"> </w:t>
      </w:r>
      <w:r w:rsidR="00982764" w:rsidRPr="0048612D">
        <w:rPr>
          <w:rFonts w:asciiTheme="minorHAnsi" w:hAnsiTheme="minorHAnsi" w:cstheme="minorHAnsi"/>
          <w:sz w:val="22"/>
          <w:szCs w:val="18"/>
        </w:rPr>
        <w:t>Mixed-use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08D69F11" w14:textId="0E6D27E2" w:rsidR="00304A52" w:rsidRPr="0048612D" w:rsidRDefault="00654BA9" w:rsidP="005016A1">
      <w:pPr>
        <w:tabs>
          <w:tab w:val="left" w:pos="-1080"/>
          <w:tab w:val="left" w:pos="-720"/>
          <w:tab w:val="left" w:pos="450"/>
          <w:tab w:val="left" w:pos="81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firstLine="45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716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A6" w:rsidRPr="0048612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2764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304A52" w:rsidRPr="0048612D">
        <w:rPr>
          <w:rFonts w:asciiTheme="minorHAnsi" w:hAnsiTheme="minorHAnsi" w:cstheme="minorHAnsi"/>
          <w:sz w:val="22"/>
          <w:szCs w:val="18"/>
        </w:rPr>
        <w:t>Other (Specify)</w:t>
      </w:r>
      <w:r w:rsidR="005016A1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307989272"/>
          <w:placeholder>
            <w:docPart w:val="DefaultPlaceholder_-1854013440"/>
          </w:placeholder>
          <w:showingPlcHdr/>
          <w:text/>
        </w:sdtPr>
        <w:sdtEndPr/>
        <w:sdtContent>
          <w:r w:rsidR="006574F4" w:rsidRPr="0097434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DB93383" w14:textId="7C8F20A4" w:rsidR="00D22916" w:rsidRPr="0048612D" w:rsidRDefault="00D22916" w:rsidP="00304A5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16"/>
          <w:szCs w:val="16"/>
        </w:rPr>
      </w:pPr>
    </w:p>
    <w:p w14:paraId="71A4E151" w14:textId="5A2FAA57" w:rsidR="0037163C" w:rsidRDefault="0037163C" w:rsidP="0002460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71A6B075" w14:textId="77777777" w:rsidR="00DE2582" w:rsidRDefault="00DE2582" w:rsidP="0002460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2701EAA5" w14:textId="167DC2BF" w:rsidR="00024602" w:rsidRPr="0048612D" w:rsidRDefault="00024602" w:rsidP="0002460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  <w:r w:rsidRPr="005C0FF5">
        <w:rPr>
          <w:rFonts w:asciiTheme="minorHAnsi" w:hAnsiTheme="minorHAnsi" w:cstheme="minorHAnsi"/>
        </w:rPr>
        <w:t>1</w:t>
      </w:r>
      <w:r w:rsidRPr="00FC5A87">
        <w:rPr>
          <w:rFonts w:asciiTheme="minorHAnsi" w:hAnsiTheme="minorHAnsi" w:cstheme="minorHAnsi"/>
        </w:rPr>
        <w:t>0</w:t>
      </w:r>
      <w:r w:rsidRPr="005C0FF5">
        <w:rPr>
          <w:rFonts w:asciiTheme="minorHAnsi" w:hAnsiTheme="minorHAnsi" w:cstheme="minorHAnsi"/>
        </w:rPr>
        <w:t>.</w:t>
      </w:r>
      <w:r w:rsidRPr="005C0FF5">
        <w:rPr>
          <w:rFonts w:asciiTheme="minorHAnsi" w:hAnsiTheme="minorHAnsi" w:cstheme="minorHAnsi"/>
        </w:rPr>
        <w:tab/>
      </w:r>
      <w:r w:rsidRPr="0048612D">
        <w:rPr>
          <w:rFonts w:asciiTheme="minorHAnsi" w:hAnsiTheme="minorHAnsi" w:cstheme="minorHAnsi"/>
          <w:b/>
          <w:bCs/>
          <w:sz w:val="22"/>
          <w:szCs w:val="18"/>
        </w:rPr>
        <w:t>How many buildings are currently on site</w:t>
      </w:r>
      <w:r w:rsidRPr="0048612D">
        <w:rPr>
          <w:rFonts w:asciiTheme="minorHAnsi" w:hAnsiTheme="minorHAnsi" w:cstheme="minorHAnsi"/>
          <w:sz w:val="22"/>
          <w:szCs w:val="18"/>
        </w:rPr>
        <w:t>?</w:t>
      </w:r>
    </w:p>
    <w:p w14:paraId="29B7736F" w14:textId="77777777" w:rsidR="00E817B5" w:rsidRPr="0048612D" w:rsidRDefault="00E817B5" w:rsidP="00304A5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17B5" w:rsidRPr="0048612D" w14:paraId="55458A5A" w14:textId="77777777" w:rsidTr="00C455BC">
        <w:tc>
          <w:tcPr>
            <w:tcW w:w="3116" w:type="dxa"/>
            <w:shd w:val="clear" w:color="auto" w:fill="F2F2F2" w:themeFill="background1" w:themeFillShade="F2"/>
          </w:tcPr>
          <w:p w14:paraId="7DD43107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069D33A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sz w:val="22"/>
                <w:szCs w:val="18"/>
              </w:rPr>
              <w:t>How many are occupied?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6D93150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sz w:val="22"/>
                <w:szCs w:val="18"/>
              </w:rPr>
              <w:t>If vacant, for how long?</w:t>
            </w:r>
          </w:p>
        </w:tc>
      </w:tr>
      <w:tr w:rsidR="00E817B5" w:rsidRPr="0048612D" w14:paraId="07422E77" w14:textId="77777777" w:rsidTr="00C455BC">
        <w:tc>
          <w:tcPr>
            <w:tcW w:w="3116" w:type="dxa"/>
            <w:shd w:val="clear" w:color="auto" w:fill="F2F2F2" w:themeFill="background1" w:themeFillShade="F2"/>
          </w:tcPr>
          <w:p w14:paraId="67D972B0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sz w:val="22"/>
                <w:szCs w:val="18"/>
              </w:rPr>
              <w:t>Industrial</w:t>
            </w:r>
          </w:p>
        </w:tc>
        <w:tc>
          <w:tcPr>
            <w:tcW w:w="3117" w:type="dxa"/>
          </w:tcPr>
          <w:p w14:paraId="1C11BB88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117" w:type="dxa"/>
          </w:tcPr>
          <w:p w14:paraId="6F5411F7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E817B5" w:rsidRPr="0048612D" w14:paraId="584B480C" w14:textId="77777777" w:rsidTr="00C455BC">
        <w:tc>
          <w:tcPr>
            <w:tcW w:w="3116" w:type="dxa"/>
            <w:shd w:val="clear" w:color="auto" w:fill="F2F2F2" w:themeFill="background1" w:themeFillShade="F2"/>
          </w:tcPr>
          <w:p w14:paraId="10FD36EB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sz w:val="22"/>
                <w:szCs w:val="18"/>
              </w:rPr>
              <w:t>Commercial</w:t>
            </w:r>
          </w:p>
        </w:tc>
        <w:tc>
          <w:tcPr>
            <w:tcW w:w="3117" w:type="dxa"/>
          </w:tcPr>
          <w:p w14:paraId="5D3084E0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117" w:type="dxa"/>
          </w:tcPr>
          <w:p w14:paraId="2966655C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E817B5" w:rsidRPr="0048612D" w14:paraId="3E31ED40" w14:textId="77777777" w:rsidTr="00C455BC">
        <w:tc>
          <w:tcPr>
            <w:tcW w:w="3116" w:type="dxa"/>
            <w:shd w:val="clear" w:color="auto" w:fill="F2F2F2" w:themeFill="background1" w:themeFillShade="F2"/>
          </w:tcPr>
          <w:p w14:paraId="5B17D517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sz w:val="22"/>
                <w:szCs w:val="18"/>
              </w:rPr>
              <w:t>Residential</w:t>
            </w:r>
          </w:p>
        </w:tc>
        <w:tc>
          <w:tcPr>
            <w:tcW w:w="3117" w:type="dxa"/>
          </w:tcPr>
          <w:p w14:paraId="3C56C04D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117" w:type="dxa"/>
          </w:tcPr>
          <w:p w14:paraId="671C27DB" w14:textId="77777777" w:rsidR="00E817B5" w:rsidRPr="0048612D" w:rsidRDefault="00E817B5" w:rsidP="00C455BC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080"/>
                <w:tab w:val="left" w:pos="2160"/>
                <w:tab w:val="left" w:leader="underscore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7D4A30A1" w14:textId="7F7380BD" w:rsidR="00D07972" w:rsidRDefault="00D07972" w:rsidP="00304A52">
      <w:pPr>
        <w:pStyle w:val="1AutoList1"/>
        <w:tabs>
          <w:tab w:val="left" w:pos="-1080"/>
          <w:tab w:val="left" w:pos="-720"/>
          <w:tab w:val="left" w:pos="0"/>
          <w:tab w:val="left" w:pos="45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D1ECAD9" w14:textId="77777777" w:rsidR="007D72F8" w:rsidRPr="0048612D" w:rsidRDefault="007D72F8" w:rsidP="00304A52">
      <w:pPr>
        <w:pStyle w:val="1AutoList1"/>
        <w:tabs>
          <w:tab w:val="left" w:pos="-1080"/>
          <w:tab w:val="left" w:pos="-720"/>
          <w:tab w:val="left" w:pos="0"/>
          <w:tab w:val="left" w:pos="45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9AC752" w14:textId="11581A7F" w:rsidR="00304A52" w:rsidRPr="0048612D" w:rsidRDefault="00402D9B" w:rsidP="00D07972">
      <w:pPr>
        <w:pStyle w:val="1AutoList1"/>
        <w:tabs>
          <w:tab w:val="left" w:pos="-1080"/>
          <w:tab w:val="left" w:pos="-720"/>
          <w:tab w:val="left" w:pos="0"/>
          <w:tab w:val="left" w:pos="360"/>
          <w:tab w:val="left" w:pos="45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22"/>
        </w:rPr>
        <w:t>1</w:t>
      </w:r>
      <w:r w:rsidR="008725E7" w:rsidRPr="0048612D">
        <w:rPr>
          <w:rFonts w:asciiTheme="minorHAnsi" w:hAnsiTheme="minorHAnsi" w:cstheme="minorHAnsi"/>
          <w:sz w:val="22"/>
          <w:szCs w:val="22"/>
        </w:rPr>
        <w:t>1</w:t>
      </w:r>
      <w:r w:rsidR="00304A52" w:rsidRPr="0048612D">
        <w:rPr>
          <w:rFonts w:asciiTheme="minorHAnsi" w:hAnsiTheme="minorHAnsi" w:cstheme="minorHAnsi"/>
          <w:sz w:val="22"/>
          <w:szCs w:val="22"/>
        </w:rPr>
        <w:t>.</w:t>
      </w:r>
      <w:r w:rsidR="00304A52" w:rsidRPr="0048612D">
        <w:rPr>
          <w:rFonts w:asciiTheme="minorHAnsi" w:hAnsiTheme="minorHAnsi" w:cstheme="minorHAnsi"/>
          <w:sz w:val="22"/>
          <w:szCs w:val="22"/>
        </w:rPr>
        <w:tab/>
      </w:r>
      <w:r w:rsidR="00102CD4" w:rsidRPr="0048612D">
        <w:rPr>
          <w:rFonts w:asciiTheme="minorHAnsi" w:hAnsiTheme="minorHAnsi" w:cstheme="minorHAnsi"/>
          <w:sz w:val="22"/>
          <w:szCs w:val="22"/>
        </w:rPr>
        <w:tab/>
      </w:r>
      <w:r w:rsidR="00304A52" w:rsidRPr="0048612D">
        <w:rPr>
          <w:rFonts w:asciiTheme="minorHAnsi" w:hAnsiTheme="minorHAnsi" w:cstheme="minorHAnsi"/>
          <w:b/>
          <w:bCs/>
          <w:sz w:val="22"/>
          <w:szCs w:val="22"/>
        </w:rPr>
        <w:t>Year building(s) was/were</w:t>
      </w:r>
      <w:r w:rsidR="0079493A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constructed</w:t>
      </w:r>
      <w:r w:rsidR="00304A52" w:rsidRPr="0048612D">
        <w:rPr>
          <w:rFonts w:asciiTheme="minorHAnsi" w:hAnsiTheme="minorHAnsi" w:cstheme="minorHAnsi"/>
          <w:sz w:val="22"/>
          <w:szCs w:val="22"/>
        </w:rPr>
        <w:t>:</w:t>
      </w:r>
      <w:r w:rsidR="00E458A6" w:rsidRPr="004861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49301480"/>
          <w:placeholder>
            <w:docPart w:val="DefaultPlaceholder_-1854013440"/>
          </w:placeholder>
          <w:showingPlcHdr/>
          <w:text/>
        </w:sdtPr>
        <w:sdtEndPr/>
        <w:sdtContent>
          <w:r w:rsidR="008725E7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BDD4378" w14:textId="77777777" w:rsidR="00304A52" w:rsidRPr="0048612D" w:rsidRDefault="00304A52" w:rsidP="00D07972">
      <w:pPr>
        <w:pStyle w:val="1AutoList1"/>
        <w:tabs>
          <w:tab w:val="left" w:pos="-1080"/>
          <w:tab w:val="left" w:pos="-720"/>
          <w:tab w:val="left" w:pos="0"/>
          <w:tab w:val="left" w:pos="360"/>
          <w:tab w:val="left" w:pos="45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027232A8" w14:textId="7BFD3BEC" w:rsidR="00304A52" w:rsidRPr="0048612D" w:rsidRDefault="00402D9B" w:rsidP="00D07972">
      <w:pPr>
        <w:pStyle w:val="1AutoList1"/>
        <w:tabs>
          <w:tab w:val="left" w:pos="-1080"/>
          <w:tab w:val="left" w:pos="-720"/>
          <w:tab w:val="left" w:pos="0"/>
          <w:tab w:val="left" w:pos="360"/>
          <w:tab w:val="left" w:pos="450"/>
          <w:tab w:val="left" w:pos="1080"/>
          <w:tab w:val="left" w:pos="2160"/>
          <w:tab w:val="left" w:leader="underscore" w:pos="9360"/>
          <w:tab w:val="left" w:pos="10080"/>
          <w:tab w:val="left" w:pos="1080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22"/>
        </w:rPr>
        <w:t>1</w:t>
      </w:r>
      <w:r w:rsidR="008725E7" w:rsidRPr="0048612D">
        <w:rPr>
          <w:rFonts w:asciiTheme="minorHAnsi" w:hAnsiTheme="minorHAnsi" w:cstheme="minorHAnsi"/>
          <w:sz w:val="22"/>
          <w:szCs w:val="22"/>
        </w:rPr>
        <w:t>2</w:t>
      </w:r>
      <w:r w:rsidR="00257244" w:rsidRPr="0048612D">
        <w:rPr>
          <w:rFonts w:asciiTheme="minorHAnsi" w:hAnsiTheme="minorHAnsi" w:cstheme="minorHAnsi"/>
          <w:sz w:val="22"/>
          <w:szCs w:val="22"/>
        </w:rPr>
        <w:t>.</w:t>
      </w:r>
      <w:r w:rsidR="00257244" w:rsidRPr="0048612D">
        <w:rPr>
          <w:rFonts w:asciiTheme="minorHAnsi" w:hAnsiTheme="minorHAnsi" w:cstheme="minorHAnsi"/>
          <w:sz w:val="22"/>
          <w:szCs w:val="22"/>
        </w:rPr>
        <w:tab/>
      </w:r>
      <w:r w:rsidR="00102CD4" w:rsidRPr="0048612D">
        <w:rPr>
          <w:rFonts w:asciiTheme="minorHAnsi" w:hAnsiTheme="minorHAnsi" w:cstheme="minorHAnsi"/>
          <w:sz w:val="22"/>
          <w:szCs w:val="22"/>
        </w:rPr>
        <w:tab/>
      </w:r>
      <w:r w:rsidR="00257244" w:rsidRPr="0048612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04A52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escribe the </w:t>
      </w:r>
      <w:r w:rsidR="0079493A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current </w:t>
      </w:r>
      <w:r w:rsidR="00304A52" w:rsidRPr="0048612D">
        <w:rPr>
          <w:rFonts w:asciiTheme="minorHAnsi" w:hAnsiTheme="minorHAnsi" w:cstheme="minorHAnsi"/>
          <w:b/>
          <w:bCs/>
          <w:sz w:val="22"/>
          <w:szCs w:val="22"/>
        </w:rPr>
        <w:t>condition of the buildings on</w:t>
      </w:r>
      <w:r w:rsidR="00E458A6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the site</w:t>
      </w:r>
      <w:r w:rsidR="00E458A6" w:rsidRPr="0048612D">
        <w:rPr>
          <w:rFonts w:asciiTheme="minorHAnsi" w:hAnsiTheme="minorHAnsi" w:cstheme="minorHAnsi"/>
          <w:sz w:val="22"/>
          <w:szCs w:val="22"/>
        </w:rPr>
        <w:t>:</w:t>
      </w:r>
      <w:r w:rsidR="008725E7" w:rsidRPr="0048612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25183997"/>
          <w:placeholder>
            <w:docPart w:val="DefaultPlaceholder_-1854013440"/>
          </w:placeholder>
          <w:showingPlcHdr/>
        </w:sdtPr>
        <w:sdtEndPr/>
        <w:sdtContent>
          <w:r w:rsidR="008725E7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20E0542" w14:textId="77777777" w:rsidR="00BF087F" w:rsidRPr="0048612D" w:rsidRDefault="00BF087F" w:rsidP="00D0797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16"/>
          <w:szCs w:val="16"/>
        </w:rPr>
      </w:pPr>
    </w:p>
    <w:p w14:paraId="1EECB7F5" w14:textId="6CCC7B8F" w:rsidR="00E54507" w:rsidRPr="0048612D" w:rsidRDefault="00304A52" w:rsidP="00D0797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1</w:t>
      </w:r>
      <w:r w:rsidR="008725E7" w:rsidRPr="0048612D">
        <w:rPr>
          <w:rFonts w:asciiTheme="minorHAnsi" w:hAnsiTheme="minorHAnsi" w:cstheme="minorHAnsi"/>
          <w:sz w:val="22"/>
          <w:szCs w:val="18"/>
        </w:rPr>
        <w:t>3</w:t>
      </w:r>
      <w:r w:rsidR="00E458A6" w:rsidRPr="0048612D">
        <w:rPr>
          <w:rFonts w:asciiTheme="minorHAnsi" w:hAnsiTheme="minorHAnsi" w:cstheme="minorHAnsi"/>
          <w:sz w:val="22"/>
          <w:szCs w:val="18"/>
        </w:rPr>
        <w:t xml:space="preserve">.  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Describe plans for </w:t>
      </w:r>
      <w:r w:rsidR="00DF7E6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existing 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bu</w:t>
      </w:r>
      <w:r w:rsidR="00E458A6" w:rsidRPr="0048612D">
        <w:rPr>
          <w:rFonts w:asciiTheme="minorHAnsi" w:hAnsiTheme="minorHAnsi" w:cstheme="minorHAnsi"/>
          <w:b/>
          <w:bCs/>
          <w:sz w:val="22"/>
          <w:szCs w:val="18"/>
        </w:rPr>
        <w:t>ildings as redevelopment occurs</w:t>
      </w:r>
      <w:r w:rsidR="00E458A6" w:rsidRPr="0048612D">
        <w:rPr>
          <w:rFonts w:asciiTheme="minorHAnsi" w:hAnsiTheme="minorHAnsi" w:cstheme="minorHAnsi"/>
          <w:sz w:val="22"/>
          <w:szCs w:val="18"/>
        </w:rPr>
        <w:t>:</w:t>
      </w:r>
      <w:r w:rsidR="008725E7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663616906"/>
          <w:placeholder>
            <w:docPart w:val="DefaultPlaceholder_-1854013440"/>
          </w:placeholder>
          <w:showingPlcHdr/>
        </w:sdtPr>
        <w:sdtEndPr/>
        <w:sdtContent>
          <w:r w:rsidR="00416EA1"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7A59E9AC" w14:textId="77777777" w:rsidR="00E54507" w:rsidRPr="0048612D" w:rsidRDefault="00E54507" w:rsidP="00D0797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143D3BE9" w14:textId="23D88738" w:rsidR="008725E7" w:rsidRPr="00DC7A53" w:rsidRDefault="00304A52" w:rsidP="00DC7A53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36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48612D">
        <w:rPr>
          <w:rFonts w:asciiTheme="minorHAnsi" w:hAnsiTheme="minorHAnsi" w:cstheme="minorHAnsi"/>
          <w:sz w:val="22"/>
          <w:szCs w:val="22"/>
        </w:rPr>
        <w:t>1</w:t>
      </w:r>
      <w:r w:rsidR="008725E7" w:rsidRPr="0048612D">
        <w:rPr>
          <w:rFonts w:asciiTheme="minorHAnsi" w:hAnsiTheme="minorHAnsi" w:cstheme="minorHAnsi"/>
          <w:sz w:val="22"/>
          <w:szCs w:val="22"/>
        </w:rPr>
        <w:t>4</w:t>
      </w:r>
      <w:r w:rsidR="00E458A6" w:rsidRPr="0048612D">
        <w:rPr>
          <w:rFonts w:asciiTheme="minorHAnsi" w:hAnsiTheme="minorHAnsi" w:cstheme="minorHAnsi"/>
          <w:sz w:val="22"/>
          <w:szCs w:val="22"/>
        </w:rPr>
        <w:t xml:space="preserve">.  </w:t>
      </w:r>
      <w:r w:rsidR="00102CD4" w:rsidRPr="0048612D">
        <w:rPr>
          <w:rFonts w:asciiTheme="minorHAnsi" w:hAnsiTheme="minorHAnsi" w:cstheme="minorHAnsi"/>
          <w:sz w:val="22"/>
          <w:szCs w:val="22"/>
        </w:rPr>
        <w:tab/>
      </w:r>
      <w:r w:rsidR="0079493A" w:rsidRPr="0048612D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="00E54507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a detailed narrative of the proposed new development plan for the </w:t>
      </w:r>
      <w:r w:rsidR="005D3DC9" w:rsidRPr="0048612D">
        <w:rPr>
          <w:rFonts w:asciiTheme="minorHAnsi" w:hAnsiTheme="minorHAnsi" w:cstheme="minorHAnsi"/>
          <w:b/>
          <w:bCs/>
          <w:sz w:val="22"/>
          <w:szCs w:val="22"/>
        </w:rPr>
        <w:t>site</w:t>
      </w:r>
      <w:r w:rsidR="00E54507" w:rsidRPr="004861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7E67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493A" w:rsidRPr="0048612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F7E67" w:rsidRPr="0048612D">
        <w:rPr>
          <w:rFonts w:asciiTheme="minorHAnsi" w:hAnsiTheme="minorHAnsi" w:cstheme="minorHAnsi"/>
          <w:b/>
          <w:bCs/>
          <w:sz w:val="22"/>
          <w:szCs w:val="22"/>
        </w:rPr>
        <w:t>nclude information such as the number and size of buildings</w:t>
      </w:r>
      <w:r w:rsidR="00786C7C" w:rsidRPr="0048612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F7E67" w:rsidRPr="0048612D">
        <w:rPr>
          <w:rFonts w:asciiTheme="minorHAnsi" w:hAnsiTheme="minorHAnsi" w:cstheme="minorHAnsi"/>
          <w:b/>
          <w:bCs/>
          <w:sz w:val="22"/>
          <w:szCs w:val="22"/>
        </w:rPr>
        <w:t xml:space="preserve"> any known future tenants,</w:t>
      </w:r>
      <w:r w:rsidR="00EA6217">
        <w:rPr>
          <w:rFonts w:asciiTheme="minorHAnsi" w:hAnsiTheme="minorHAnsi" w:cstheme="minorHAnsi"/>
          <w:b/>
          <w:bCs/>
          <w:sz w:val="22"/>
          <w:szCs w:val="22"/>
        </w:rPr>
        <w:t xml:space="preserve"> treatment of historic elements, etc</w:t>
      </w:r>
      <w:r w:rsidR="002A0807" w:rsidRPr="0048612D">
        <w:rPr>
          <w:rFonts w:asciiTheme="minorHAnsi" w:hAnsiTheme="minorHAnsi" w:cstheme="minorHAnsi"/>
          <w:sz w:val="22"/>
          <w:szCs w:val="22"/>
        </w:rPr>
        <w:t>.</w:t>
      </w:r>
      <w:r w:rsidR="008725E7" w:rsidRPr="0048612D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1959673"/>
          <w:placeholder>
            <w:docPart w:val="DefaultPlaceholder_-1854013440"/>
          </w:placeholder>
          <w:showingPlcHdr/>
        </w:sdtPr>
        <w:sdtEndPr/>
        <w:sdtContent>
          <w:r w:rsidR="008725E7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7C234C" w:rsidRPr="004861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014B1" w14:textId="77777777" w:rsidR="008725E7" w:rsidRPr="0048612D" w:rsidRDefault="008725E7" w:rsidP="00D07972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p w14:paraId="30B15577" w14:textId="6E5F4BF5" w:rsidR="007D72F8" w:rsidRDefault="00D6498C" w:rsidP="005247FD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1</w:t>
      </w:r>
      <w:r w:rsidR="00DC7A53">
        <w:rPr>
          <w:rFonts w:asciiTheme="minorHAnsi" w:hAnsiTheme="minorHAnsi" w:cstheme="minorHAnsi"/>
          <w:sz w:val="22"/>
          <w:szCs w:val="18"/>
        </w:rPr>
        <w:t>5</w:t>
      </w:r>
      <w:r w:rsidRPr="0048612D">
        <w:rPr>
          <w:rFonts w:asciiTheme="minorHAnsi" w:hAnsiTheme="minorHAnsi" w:cstheme="minorHAnsi"/>
          <w:sz w:val="22"/>
          <w:szCs w:val="18"/>
        </w:rPr>
        <w:t>.</w:t>
      </w:r>
      <w:r w:rsidRPr="0048612D">
        <w:rPr>
          <w:rFonts w:asciiTheme="minorHAnsi" w:hAnsiTheme="minorHAnsi" w:cstheme="minorHAnsi"/>
          <w:sz w:val="22"/>
          <w:szCs w:val="18"/>
        </w:rPr>
        <w:tab/>
      </w:r>
      <w:r w:rsidR="00102CD4" w:rsidRPr="0048612D">
        <w:rPr>
          <w:rFonts w:asciiTheme="minorHAnsi" w:hAnsiTheme="minorHAnsi" w:cstheme="minorHAnsi"/>
          <w:sz w:val="22"/>
          <w:szCs w:val="18"/>
        </w:rPr>
        <w:tab/>
      </w:r>
      <w:r w:rsidR="005161FA">
        <w:rPr>
          <w:rFonts w:asciiTheme="minorHAnsi" w:hAnsiTheme="minorHAnsi" w:cstheme="minorHAnsi"/>
          <w:b/>
          <w:bCs/>
          <w:sz w:val="22"/>
          <w:szCs w:val="18"/>
        </w:rPr>
        <w:t>How does the project fit in the development plans of the City of Red Wing and the strategic plans for downtown?</w:t>
      </w:r>
    </w:p>
    <w:p w14:paraId="4827842C" w14:textId="10AE07F2" w:rsidR="007D38C9" w:rsidRPr="0048612D" w:rsidRDefault="007D72F8" w:rsidP="005247FD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ab/>
      </w:r>
      <w:r w:rsidR="00EF6089" w:rsidRPr="0048612D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65351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9C" w:rsidRPr="0048612D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EF6089" w:rsidRPr="0048612D">
        <w:rPr>
          <w:rFonts w:asciiTheme="minorHAnsi" w:hAnsiTheme="minorHAnsi" w:cstheme="minorHAnsi"/>
          <w:sz w:val="22"/>
          <w:szCs w:val="18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18"/>
          </w:rPr>
          <w:id w:val="-12607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089" w:rsidRPr="0048612D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EF6089" w:rsidRPr="0048612D">
        <w:rPr>
          <w:rFonts w:asciiTheme="minorHAnsi" w:hAnsiTheme="minorHAnsi" w:cstheme="minorHAnsi"/>
          <w:sz w:val="22"/>
          <w:szCs w:val="18"/>
        </w:rPr>
        <w:t xml:space="preserve"> No</w:t>
      </w:r>
    </w:p>
    <w:p w14:paraId="12F9B47B" w14:textId="52C182BA" w:rsidR="00C455BC" w:rsidRDefault="00C455BC" w:rsidP="00D07972">
      <w:pPr>
        <w:tabs>
          <w:tab w:val="left" w:pos="-1080"/>
          <w:tab w:val="left" w:pos="-720"/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2F0659B0" w14:textId="22CC6514" w:rsidR="00786C7C" w:rsidRPr="0048612D" w:rsidRDefault="00786C7C" w:rsidP="00241031">
      <w:pPr>
        <w:pStyle w:val="Heading3"/>
      </w:pPr>
      <w:r w:rsidRPr="0048612D">
        <w:t>II.  COST ANALYSIS</w:t>
      </w:r>
    </w:p>
    <w:p w14:paraId="10C2D694" w14:textId="77777777" w:rsidR="00E54507" w:rsidRPr="00024602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1DAEB0B4" w14:textId="1434FC23" w:rsidR="00E54507" w:rsidRPr="0048612D" w:rsidRDefault="00786C7C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1</w:t>
      </w:r>
      <w:r w:rsidR="00DC7A53">
        <w:rPr>
          <w:rFonts w:asciiTheme="minorHAnsi" w:hAnsiTheme="minorHAnsi" w:cstheme="minorHAnsi"/>
          <w:sz w:val="22"/>
          <w:szCs w:val="18"/>
        </w:rPr>
        <w:t>6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Pr="0048612D"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otal redevelopment costs</w:t>
      </w:r>
      <w:r w:rsidR="008725E7" w:rsidRPr="0048612D">
        <w:rPr>
          <w:rFonts w:asciiTheme="minorHAnsi" w:hAnsiTheme="minorHAnsi" w:cstheme="minorHAnsi"/>
          <w:sz w:val="22"/>
          <w:szCs w:val="18"/>
        </w:rPr>
        <w:t>:</w:t>
      </w:r>
      <w:r w:rsidR="007A024C" w:rsidRPr="0048612D">
        <w:rPr>
          <w:rFonts w:asciiTheme="minorHAnsi" w:hAnsiTheme="minorHAnsi" w:cstheme="minorHAnsi"/>
          <w:sz w:val="22"/>
          <w:szCs w:val="18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18"/>
          </w:rPr>
          <w:id w:val="-2065634869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4861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9D453E7" w14:textId="77777777" w:rsidR="00DE2582" w:rsidRPr="0048612D" w:rsidRDefault="00DE258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p w14:paraId="7F8DC70D" w14:textId="1BAD9F9D" w:rsidR="00E54507" w:rsidRPr="0048612D" w:rsidRDefault="00F565BA" w:rsidP="00DC7A5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1</w:t>
      </w:r>
      <w:r w:rsidR="00DC7A53">
        <w:rPr>
          <w:rFonts w:asciiTheme="minorHAnsi" w:hAnsiTheme="minorHAnsi" w:cstheme="minorHAnsi"/>
          <w:sz w:val="22"/>
          <w:szCs w:val="18"/>
        </w:rPr>
        <w:t>7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.  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</w:r>
      <w:r w:rsidR="00DC7A53">
        <w:rPr>
          <w:rFonts w:asciiTheme="minorHAnsi" w:hAnsiTheme="minorHAnsi" w:cstheme="minorHAnsi"/>
          <w:b/>
          <w:bCs/>
          <w:sz w:val="22"/>
          <w:szCs w:val="18"/>
        </w:rPr>
        <w:t>Redevelopment Challenge</w:t>
      </w:r>
      <w:r w:rsidR="00786C7C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request</w:t>
      </w:r>
      <w:r w:rsidR="00DC7A53">
        <w:rPr>
          <w:rFonts w:asciiTheme="minorHAnsi" w:hAnsiTheme="minorHAnsi" w:cstheme="minorHAnsi"/>
          <w:b/>
          <w:bCs/>
          <w:sz w:val="22"/>
          <w:szCs w:val="18"/>
        </w:rPr>
        <w:t>ed</w:t>
      </w:r>
      <w:r w:rsidR="007A024C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05ADB" w:rsidRPr="0048612D">
        <w:rPr>
          <w:rFonts w:asciiTheme="minorHAnsi" w:hAnsiTheme="minorHAnsi" w:cstheme="minorHAnsi"/>
          <w:b/>
          <w:bCs/>
          <w:sz w:val="22"/>
          <w:szCs w:val="18"/>
        </w:rPr>
        <w:t>amount</w:t>
      </w:r>
      <w:r w:rsidR="008725E7" w:rsidRPr="0048612D">
        <w:rPr>
          <w:rFonts w:asciiTheme="minorHAnsi" w:hAnsiTheme="minorHAnsi" w:cstheme="minorHAnsi"/>
          <w:sz w:val="22"/>
          <w:szCs w:val="18"/>
        </w:rPr>
        <w:t>:</w:t>
      </w:r>
      <w:r w:rsidR="00705ADB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A05A3D" w:rsidRPr="0048612D">
        <w:rPr>
          <w:rFonts w:asciiTheme="minorHAnsi" w:hAnsiTheme="minorHAnsi" w:cstheme="minorHAnsi"/>
          <w:sz w:val="22"/>
          <w:szCs w:val="18"/>
        </w:rPr>
        <w:t>$</w:t>
      </w:r>
      <w:sdt>
        <w:sdtPr>
          <w:rPr>
            <w:rFonts w:asciiTheme="minorHAnsi" w:hAnsiTheme="minorHAnsi" w:cstheme="minorHAnsi"/>
            <w:sz w:val="22"/>
            <w:szCs w:val="18"/>
          </w:rPr>
          <w:id w:val="-167479997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7D1A475D" w14:textId="77777777" w:rsidR="00786C7C" w:rsidRPr="0048612D" w:rsidRDefault="00786C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p w14:paraId="7430AE8C" w14:textId="39B450C3" w:rsidR="00786C7C" w:rsidRPr="0048612D" w:rsidRDefault="00F565BA" w:rsidP="00786C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>1</w:t>
      </w:r>
      <w:r w:rsidR="00DC7A53">
        <w:rPr>
          <w:rFonts w:asciiTheme="minorHAnsi" w:hAnsiTheme="minorHAnsi" w:cstheme="minorHAnsi"/>
          <w:sz w:val="22"/>
          <w:szCs w:val="18"/>
        </w:rPr>
        <w:t>8</w:t>
      </w:r>
      <w:r w:rsidR="00786C7C" w:rsidRPr="0048612D">
        <w:rPr>
          <w:rFonts w:asciiTheme="minorHAnsi" w:hAnsiTheme="minorHAnsi" w:cstheme="minorHAnsi"/>
          <w:sz w:val="22"/>
          <w:szCs w:val="18"/>
        </w:rPr>
        <w:t>.</w:t>
      </w:r>
      <w:r w:rsidR="00786C7C" w:rsidRPr="0048612D">
        <w:rPr>
          <w:rFonts w:asciiTheme="minorHAnsi" w:hAnsiTheme="minorHAnsi" w:cstheme="minorHAnsi"/>
          <w:sz w:val="22"/>
          <w:szCs w:val="18"/>
        </w:rPr>
        <w:tab/>
      </w:r>
      <w:r w:rsidR="00786C7C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Describe in detail the specific activities for which </w:t>
      </w:r>
      <w:r w:rsidR="00DC7A53">
        <w:rPr>
          <w:rFonts w:asciiTheme="minorHAnsi" w:hAnsiTheme="minorHAnsi" w:cstheme="minorHAnsi"/>
          <w:b/>
          <w:bCs/>
          <w:sz w:val="22"/>
          <w:szCs w:val="18"/>
        </w:rPr>
        <w:t xml:space="preserve">the Challenge </w:t>
      </w:r>
      <w:r w:rsidR="00786C7C" w:rsidRPr="0048612D">
        <w:rPr>
          <w:rFonts w:asciiTheme="minorHAnsi" w:hAnsiTheme="minorHAnsi" w:cstheme="minorHAnsi"/>
          <w:b/>
          <w:bCs/>
          <w:sz w:val="22"/>
          <w:szCs w:val="18"/>
        </w:rPr>
        <w:t>funds are being requested:</w:t>
      </w:r>
    </w:p>
    <w:p w14:paraId="561E7942" w14:textId="19B5A21B" w:rsidR="00C455BC" w:rsidRPr="0048612D" w:rsidRDefault="00C455BC" w:rsidP="00786C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48612D">
        <w:rPr>
          <w:rFonts w:asciiTheme="minorHAnsi" w:hAnsiTheme="minorHAnsi" w:cstheme="minorHAnsi"/>
          <w:sz w:val="22"/>
          <w:szCs w:val="18"/>
        </w:rPr>
        <w:tab/>
      </w:r>
      <w:sdt>
        <w:sdtPr>
          <w:rPr>
            <w:rFonts w:asciiTheme="minorHAnsi" w:hAnsiTheme="minorHAnsi" w:cstheme="minorHAnsi"/>
            <w:sz w:val="22"/>
            <w:szCs w:val="18"/>
          </w:rPr>
          <w:id w:val="781387569"/>
          <w:placeholder>
            <w:docPart w:val="DefaultPlaceholder_-1854013440"/>
          </w:placeholder>
          <w:showingPlcHdr/>
        </w:sdtPr>
        <w:sdtEndPr/>
        <w:sdtContent>
          <w:r w:rsidRPr="0048612D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4362F691" w14:textId="71A392FE" w:rsidR="0037163C" w:rsidRPr="0048612D" w:rsidRDefault="0037163C" w:rsidP="0037163C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7C415C9C" w14:textId="41AFF6B0" w:rsidR="00E54507" w:rsidRDefault="00DC7A53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2"/>
          <w:szCs w:val="18"/>
        </w:rPr>
        <w:t>19</w:t>
      </w:r>
      <w:r w:rsidR="00E54507" w:rsidRPr="0048612D">
        <w:rPr>
          <w:rFonts w:asciiTheme="minorHAnsi" w:hAnsiTheme="minorHAnsi" w:cstheme="minorHAnsi"/>
          <w:sz w:val="22"/>
          <w:szCs w:val="18"/>
        </w:rPr>
        <w:t>.</w:t>
      </w:r>
      <w:r w:rsidR="00E54507" w:rsidRPr="0048612D">
        <w:rPr>
          <w:rFonts w:asciiTheme="minorHAnsi" w:hAnsiTheme="minorHAnsi" w:cstheme="minorHAnsi"/>
          <w:sz w:val="22"/>
          <w:szCs w:val="18"/>
        </w:rPr>
        <w:tab/>
        <w:t xml:space="preserve">Fill out the 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 xml:space="preserve">budget table </w:t>
      </w:r>
      <w:r w:rsidR="00EF6089" w:rsidRPr="0048612D">
        <w:rPr>
          <w:rFonts w:asciiTheme="minorHAnsi" w:hAnsiTheme="minorHAnsi" w:cstheme="minorHAnsi"/>
          <w:sz w:val="22"/>
          <w:szCs w:val="18"/>
        </w:rPr>
        <w:t>below</w:t>
      </w:r>
      <w:r w:rsidR="007D2CED" w:rsidRPr="0048612D">
        <w:rPr>
          <w:rFonts w:asciiTheme="minorHAnsi" w:hAnsiTheme="minorHAnsi" w:cstheme="minorHAnsi"/>
          <w:sz w:val="22"/>
          <w:szCs w:val="18"/>
        </w:rPr>
        <w:t xml:space="preserve"> 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indicating the sources, uses, and amounts of </w:t>
      </w:r>
      <w:r w:rsidR="00E54507" w:rsidRPr="0048612D">
        <w:rPr>
          <w:rFonts w:asciiTheme="minorHAnsi" w:hAnsiTheme="minorHAnsi" w:cstheme="minorHAnsi"/>
          <w:b/>
          <w:bCs/>
          <w:sz w:val="22"/>
          <w:szCs w:val="18"/>
        </w:rPr>
        <w:t>all</w:t>
      </w:r>
      <w:r w:rsidR="00E54507" w:rsidRPr="0048612D">
        <w:rPr>
          <w:rFonts w:asciiTheme="minorHAnsi" w:hAnsiTheme="minorHAnsi" w:cstheme="minorHAnsi"/>
          <w:sz w:val="22"/>
          <w:szCs w:val="18"/>
        </w:rPr>
        <w:t xml:space="preserve"> funds (including TIF, DEED requests, etc.) that will be used for eligible redevelopment costs</w:t>
      </w:r>
      <w:r>
        <w:rPr>
          <w:rFonts w:asciiTheme="minorHAnsi" w:hAnsiTheme="minorHAnsi" w:cstheme="minorHAnsi"/>
          <w:sz w:val="22"/>
          <w:szCs w:val="18"/>
        </w:rPr>
        <w:t xml:space="preserve">. </w:t>
      </w:r>
      <w:r w:rsidR="00E54507" w:rsidRPr="00024602">
        <w:rPr>
          <w:rFonts w:asciiTheme="minorHAnsi" w:hAnsiTheme="minorHAnsi" w:cstheme="minorHAnsi"/>
          <w:szCs w:val="20"/>
        </w:rPr>
        <w:t xml:space="preserve">The table should </w:t>
      </w:r>
      <w:r w:rsidR="003466D1" w:rsidRPr="00024602">
        <w:rPr>
          <w:rFonts w:asciiTheme="minorHAnsi" w:hAnsiTheme="minorHAnsi" w:cstheme="minorHAnsi"/>
          <w:szCs w:val="20"/>
        </w:rPr>
        <w:t xml:space="preserve">list </w:t>
      </w:r>
      <w:r w:rsidR="00E54507" w:rsidRPr="00024602">
        <w:rPr>
          <w:rFonts w:asciiTheme="minorHAnsi" w:hAnsiTheme="minorHAnsi" w:cstheme="minorHAnsi"/>
          <w:szCs w:val="20"/>
        </w:rPr>
        <w:t xml:space="preserve">the total </w:t>
      </w:r>
      <w:r w:rsidR="003466D1" w:rsidRPr="00024602">
        <w:rPr>
          <w:rFonts w:asciiTheme="minorHAnsi" w:hAnsiTheme="minorHAnsi" w:cstheme="minorHAnsi"/>
          <w:szCs w:val="20"/>
        </w:rPr>
        <w:t>redevelopment costs</w:t>
      </w:r>
      <w:r w:rsidR="00E54507" w:rsidRPr="00024602">
        <w:rPr>
          <w:rFonts w:asciiTheme="minorHAnsi" w:hAnsiTheme="minorHAnsi" w:cstheme="minorHAnsi"/>
          <w:szCs w:val="20"/>
        </w:rPr>
        <w:t>, including any costs that have already been incurred.</w:t>
      </w:r>
    </w:p>
    <w:p w14:paraId="4D11572A" w14:textId="77777777" w:rsidR="0037163C" w:rsidRDefault="0037163C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jc w:val="left"/>
        <w:rPr>
          <w:rFonts w:asciiTheme="minorHAnsi" w:hAnsiTheme="minorHAnsi" w:cstheme="minorHAnsi"/>
          <w:szCs w:val="20"/>
        </w:rPr>
      </w:pPr>
    </w:p>
    <w:p w14:paraId="75B4F69E" w14:textId="77777777" w:rsidR="00C455BC" w:rsidRPr="00C455BC" w:rsidRDefault="00C455BC" w:rsidP="00DC7A5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2505EB92" w14:textId="77777777" w:rsidR="0048612D" w:rsidRDefault="0048612D" w:rsidP="00374A30">
      <w:pPr>
        <w:pStyle w:val="Heading1"/>
        <w:rPr>
          <w:rFonts w:asciiTheme="majorHAnsi" w:hAnsiTheme="majorHAnsi" w:cstheme="majorHAnsi"/>
          <w:color w:val="2F5496" w:themeColor="accent5" w:themeShade="BF"/>
        </w:rPr>
      </w:pPr>
    </w:p>
    <w:p w14:paraId="5D893B75" w14:textId="59A4DED8" w:rsidR="00374A30" w:rsidRPr="0048612D" w:rsidRDefault="00374A30" w:rsidP="00374A30">
      <w:pPr>
        <w:pStyle w:val="Heading1"/>
        <w:rPr>
          <w:rFonts w:asciiTheme="majorHAnsi" w:hAnsiTheme="majorHAnsi" w:cstheme="majorHAnsi"/>
          <w:color w:val="2F5496" w:themeColor="accent5" w:themeShade="BF"/>
        </w:rPr>
      </w:pPr>
      <w:r w:rsidRPr="0048612D">
        <w:rPr>
          <w:rFonts w:asciiTheme="majorHAnsi" w:hAnsiTheme="majorHAnsi" w:cstheme="majorHAnsi"/>
          <w:color w:val="2F5496" w:themeColor="accent5" w:themeShade="BF"/>
        </w:rPr>
        <w:t>Redevelopment Sources and Uses of Funds for the Project (Budget Table)</w:t>
      </w:r>
    </w:p>
    <w:p w14:paraId="74BAE2E0" w14:textId="77777777" w:rsidR="00374A30" w:rsidRPr="00024602" w:rsidRDefault="00374A30" w:rsidP="00374A30">
      <w:pPr>
        <w:pStyle w:val="Heading1"/>
        <w:tabs>
          <w:tab w:val="clear" w:pos="0"/>
          <w:tab w:val="clear" w:pos="36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GridTable1Light"/>
        <w:tblW w:w="9998" w:type="dxa"/>
        <w:tblLook w:val="06A0" w:firstRow="1" w:lastRow="0" w:firstColumn="1" w:lastColumn="0" w:noHBand="1" w:noVBand="1"/>
        <w:tblCaption w:val="Sources and Uses of funds budget table"/>
      </w:tblPr>
      <w:tblGrid>
        <w:gridCol w:w="3235"/>
        <w:gridCol w:w="1260"/>
        <w:gridCol w:w="1170"/>
        <w:gridCol w:w="1260"/>
        <w:gridCol w:w="1615"/>
        <w:gridCol w:w="1458"/>
      </w:tblGrid>
      <w:tr w:rsidR="00DB0F93" w:rsidRPr="0048612D" w14:paraId="2CAF9955" w14:textId="77777777" w:rsidTr="0058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2F2F2" w:themeFill="background1" w:themeFillShade="F2"/>
          </w:tcPr>
          <w:p w14:paraId="409E9061" w14:textId="77777777" w:rsidR="00DB0F93" w:rsidRPr="0048612D" w:rsidRDefault="00DB0F93" w:rsidP="00C975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Use of Funds (Activity</w:t>
            </w:r>
            <w:r w:rsidR="004372E0"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15AD63" w14:textId="66688766" w:rsidR="00DB0F93" w:rsidRPr="0048612D" w:rsidRDefault="000B4824" w:rsidP="00FB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Cost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0A961C4" w14:textId="77777777" w:rsidR="00DB0F93" w:rsidRPr="0048612D" w:rsidRDefault="00DB0F93" w:rsidP="00C9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Costs Incurred? Y/N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D187BE3" w14:textId="77777777" w:rsidR="00DB0F93" w:rsidRPr="0048612D" w:rsidRDefault="00DB0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Date Incurred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6F558B94" w14:textId="77777777" w:rsidR="0094659C" w:rsidRPr="0048612D" w:rsidRDefault="00DB0F93" w:rsidP="000B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Source of Funds</w:t>
            </w:r>
          </w:p>
          <w:p w14:paraId="3FD89DFC" w14:textId="77777777" w:rsidR="00DB0F93" w:rsidRPr="0048612D" w:rsidRDefault="00DB0F93" w:rsidP="000B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4"/>
              </w:rPr>
              <w:t xml:space="preserve"> (List individually)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743191B4" w14:textId="77777777" w:rsidR="00DB0F93" w:rsidRPr="0048612D" w:rsidRDefault="00DB0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Date Funds Committed</w:t>
            </w:r>
            <w:r w:rsidR="009B5ACC" w:rsidRPr="0048612D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*</w:t>
            </w:r>
          </w:p>
        </w:tc>
      </w:tr>
      <w:tr w:rsidR="0072611A" w:rsidRPr="0048612D" w14:paraId="6D14B0CB" w14:textId="77777777" w:rsidTr="005853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79A1DEE" w14:textId="77777777" w:rsidR="0072611A" w:rsidRPr="00DD1827" w:rsidRDefault="0072611A" w:rsidP="00CB0428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7B1B50" w14:textId="1486FA0D" w:rsidR="0072611A" w:rsidRPr="00DD1827" w:rsidRDefault="00CB0428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14:paraId="73D39C75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630E3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C2E3C06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C17790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2611A" w:rsidRPr="0048612D" w14:paraId="679413C3" w14:textId="77777777" w:rsidTr="0058533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DCF41A6" w14:textId="77777777" w:rsidR="0072611A" w:rsidRPr="00DD1827" w:rsidRDefault="0072611A" w:rsidP="00CB0428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165858" w14:textId="1E7394F5" w:rsidR="0072611A" w:rsidRPr="00DD1827" w:rsidRDefault="00CB0428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14:paraId="2B47F60C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B6E82E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DF5DA91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BCECCD0" w14:textId="77777777" w:rsidR="0072611A" w:rsidRPr="00DD1827" w:rsidRDefault="0072611A" w:rsidP="00CB0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B0F93" w:rsidRPr="0048612D" w14:paraId="27437A38" w14:textId="77777777" w:rsidTr="0058533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F7D757" w14:textId="77777777" w:rsidR="00DB0F93" w:rsidRPr="00DD1827" w:rsidRDefault="00DB0F93" w:rsidP="00CB0428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CCC2C" w14:textId="77777777" w:rsidR="0072611A" w:rsidRPr="00DD1827" w:rsidRDefault="0072611A" w:rsidP="00CB042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0163DC" w14:textId="58C7C162" w:rsidR="00DB0F93" w:rsidRPr="00DD1827" w:rsidRDefault="00CB0428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14:paraId="4560F1BF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270BEC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7C0126E9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14:paraId="533EB21A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B0F93" w:rsidRPr="0048612D" w14:paraId="73A971A4" w14:textId="77777777" w:rsidTr="0058533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2B489F6" w14:textId="77777777" w:rsidR="00DB0F93" w:rsidRPr="00DD1827" w:rsidRDefault="00DB0F93" w:rsidP="00CB0428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D977B" w14:textId="77777777" w:rsidR="0072611A" w:rsidRPr="00DD1827" w:rsidRDefault="0072611A" w:rsidP="00CB042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491FD9" w14:textId="6150012B" w:rsidR="00DB0F93" w:rsidRPr="00DD1827" w:rsidRDefault="00CB0428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14:paraId="4D57C3B0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FB1A71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E324348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14:paraId="794C0003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B0F93" w:rsidRPr="0048612D" w14:paraId="7D1F3C1D" w14:textId="77777777" w:rsidTr="0058533F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67998D7" w14:textId="77777777" w:rsidR="0072611A" w:rsidRPr="00DD1827" w:rsidRDefault="00E56C69" w:rsidP="00CB0428">
            <w:pPr>
              <w:pStyle w:val="Heading1"/>
              <w:outlineLvl w:val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Total</w:t>
            </w:r>
          </w:p>
          <w:p w14:paraId="41E9381D" w14:textId="77777777" w:rsidR="00774D75" w:rsidRPr="00DD1827" w:rsidRDefault="00774D75" w:rsidP="00CB0428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1A795E" w14:textId="1440D00F" w:rsidR="00DB0F93" w:rsidRPr="00DD1827" w:rsidRDefault="00CB0428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82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1170" w:type="dxa"/>
          </w:tcPr>
          <w:p w14:paraId="31AED3E8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042D12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A41D173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A0CEE50" w14:textId="77777777" w:rsidR="00DB0F93" w:rsidRPr="00DD1827" w:rsidRDefault="00DB0F93" w:rsidP="00CB042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2288F" w14:textId="77777777" w:rsidR="003F0E48" w:rsidRPr="00024602" w:rsidRDefault="003F0E48" w:rsidP="0072611A">
      <w:pPr>
        <w:rPr>
          <w:rFonts w:asciiTheme="minorHAnsi" w:hAnsiTheme="minorHAnsi" w:cstheme="minorHAnsi"/>
          <w:sz w:val="18"/>
          <w:szCs w:val="18"/>
        </w:rPr>
      </w:pPr>
    </w:p>
    <w:p w14:paraId="14EAD1E4" w14:textId="44DE3975" w:rsidR="00834798" w:rsidRPr="0037163C" w:rsidRDefault="00834798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>Use of Funds (Activit</w:t>
      </w:r>
      <w:r w:rsidR="00DC7A53">
        <w:rPr>
          <w:rFonts w:asciiTheme="majorHAnsi" w:hAnsiTheme="majorHAnsi" w:cstheme="majorHAnsi"/>
          <w:b/>
          <w:sz w:val="20"/>
        </w:rPr>
        <w:t>y</w:t>
      </w:r>
      <w:proofErr w:type="gramStart"/>
      <w:r w:rsidR="00DC7A53">
        <w:rPr>
          <w:rFonts w:asciiTheme="majorHAnsi" w:hAnsiTheme="majorHAnsi" w:cstheme="majorHAnsi"/>
          <w:b/>
          <w:sz w:val="20"/>
        </w:rPr>
        <w:t>):</w:t>
      </w:r>
      <w:r w:rsidR="00C64DE8">
        <w:rPr>
          <w:rFonts w:asciiTheme="minorHAnsi" w:hAnsiTheme="minorHAnsi" w:cstheme="minorHAnsi"/>
          <w:sz w:val="20"/>
        </w:rPr>
        <w:t>E</w:t>
      </w:r>
      <w:r w:rsidR="00C64DE8" w:rsidRPr="0037163C">
        <w:rPr>
          <w:rFonts w:asciiTheme="minorHAnsi" w:hAnsiTheme="minorHAnsi" w:cstheme="minorHAnsi"/>
          <w:sz w:val="20"/>
        </w:rPr>
        <w:t>ligible</w:t>
      </w:r>
      <w:proofErr w:type="gramEnd"/>
      <w:r w:rsidRPr="0037163C">
        <w:rPr>
          <w:rFonts w:asciiTheme="minorHAnsi" w:hAnsiTheme="minorHAnsi" w:cstheme="minorHAnsi"/>
          <w:sz w:val="20"/>
        </w:rPr>
        <w:t xml:space="preserve"> </w:t>
      </w:r>
      <w:r w:rsidR="00C9754D" w:rsidRPr="0037163C">
        <w:rPr>
          <w:rFonts w:asciiTheme="minorHAnsi" w:hAnsiTheme="minorHAnsi" w:cstheme="minorHAnsi"/>
          <w:sz w:val="20"/>
        </w:rPr>
        <w:t xml:space="preserve">redevelopment </w:t>
      </w:r>
      <w:r w:rsidRPr="0037163C">
        <w:rPr>
          <w:rFonts w:asciiTheme="minorHAnsi" w:hAnsiTheme="minorHAnsi" w:cstheme="minorHAnsi"/>
          <w:sz w:val="20"/>
        </w:rPr>
        <w:t>costs</w:t>
      </w:r>
      <w:r w:rsidR="00C9754D" w:rsidRPr="0037163C">
        <w:rPr>
          <w:rFonts w:asciiTheme="minorHAnsi" w:hAnsiTheme="minorHAnsi" w:cstheme="minorHAnsi"/>
          <w:sz w:val="20"/>
        </w:rPr>
        <w:t>. Be specific.</w:t>
      </w:r>
    </w:p>
    <w:p w14:paraId="0F82C670" w14:textId="12439EAD" w:rsidR="00834798" w:rsidRPr="0037163C" w:rsidRDefault="007D38C9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>Cost</w:t>
      </w:r>
      <w:r w:rsidR="00932B91" w:rsidRPr="0037163C">
        <w:rPr>
          <w:rFonts w:asciiTheme="minorHAnsi" w:hAnsiTheme="minorHAnsi" w:cstheme="minorHAnsi"/>
          <w:sz w:val="20"/>
        </w:rPr>
        <w:t xml:space="preserve">:  </w:t>
      </w:r>
      <w:r w:rsidR="00834798" w:rsidRPr="0037163C">
        <w:rPr>
          <w:rFonts w:asciiTheme="minorHAnsi" w:hAnsiTheme="minorHAnsi" w:cstheme="minorHAnsi"/>
          <w:sz w:val="20"/>
        </w:rPr>
        <w:t xml:space="preserve">Total cost of the budget line item. </w:t>
      </w:r>
    </w:p>
    <w:p w14:paraId="2703696A" w14:textId="472B1B9A" w:rsidR="00834798" w:rsidRPr="0037163C" w:rsidRDefault="00834798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 xml:space="preserve">Costs </w:t>
      </w:r>
      <w:r w:rsidR="00C9754D" w:rsidRPr="0037163C">
        <w:rPr>
          <w:rFonts w:asciiTheme="majorHAnsi" w:hAnsiTheme="majorHAnsi" w:cstheme="majorHAnsi"/>
          <w:b/>
          <w:sz w:val="20"/>
        </w:rPr>
        <w:t>I</w:t>
      </w:r>
      <w:r w:rsidRPr="0037163C">
        <w:rPr>
          <w:rFonts w:asciiTheme="majorHAnsi" w:hAnsiTheme="majorHAnsi" w:cstheme="majorHAnsi"/>
          <w:b/>
          <w:sz w:val="20"/>
        </w:rPr>
        <w:t>ncurred</w:t>
      </w:r>
      <w:r w:rsidR="00932B91" w:rsidRPr="0037163C">
        <w:rPr>
          <w:rFonts w:asciiTheme="minorHAnsi" w:hAnsiTheme="minorHAnsi" w:cstheme="minorHAnsi"/>
          <w:sz w:val="20"/>
        </w:rPr>
        <w:t xml:space="preserve">:  </w:t>
      </w:r>
      <w:r w:rsidRPr="0037163C">
        <w:rPr>
          <w:rFonts w:asciiTheme="minorHAnsi" w:hAnsiTheme="minorHAnsi" w:cstheme="minorHAnsi"/>
          <w:sz w:val="20"/>
        </w:rPr>
        <w:t xml:space="preserve">Has </w:t>
      </w:r>
      <w:r w:rsidR="00C36FD7" w:rsidRPr="0037163C">
        <w:rPr>
          <w:rFonts w:asciiTheme="minorHAnsi" w:hAnsiTheme="minorHAnsi" w:cstheme="minorHAnsi"/>
          <w:sz w:val="20"/>
        </w:rPr>
        <w:t>work on this activity started?</w:t>
      </w:r>
    </w:p>
    <w:p w14:paraId="48EFE039" w14:textId="5BCECB18" w:rsidR="00834798" w:rsidRPr="0037163C" w:rsidRDefault="00834798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>Date Incurred</w:t>
      </w:r>
      <w:r w:rsidR="00932B91" w:rsidRPr="0037163C">
        <w:rPr>
          <w:rFonts w:asciiTheme="minorHAnsi" w:hAnsiTheme="minorHAnsi" w:cstheme="minorHAnsi"/>
          <w:sz w:val="20"/>
        </w:rPr>
        <w:t xml:space="preserve">:  </w:t>
      </w:r>
      <w:r w:rsidRPr="0037163C">
        <w:rPr>
          <w:rFonts w:asciiTheme="minorHAnsi" w:hAnsiTheme="minorHAnsi" w:cstheme="minorHAnsi"/>
          <w:sz w:val="20"/>
        </w:rPr>
        <w:t xml:space="preserve">When was this work done?  </w:t>
      </w:r>
      <w:r w:rsidR="009B5ACC" w:rsidRPr="0037163C">
        <w:rPr>
          <w:rFonts w:asciiTheme="minorHAnsi" w:hAnsiTheme="minorHAnsi" w:cstheme="minorHAnsi"/>
          <w:sz w:val="20"/>
        </w:rPr>
        <w:t>G</w:t>
      </w:r>
      <w:r w:rsidR="00C36FD7" w:rsidRPr="0037163C">
        <w:rPr>
          <w:rFonts w:asciiTheme="minorHAnsi" w:hAnsiTheme="minorHAnsi" w:cstheme="minorHAnsi"/>
          <w:sz w:val="20"/>
        </w:rPr>
        <w:t>ive a time range if necessary.</w:t>
      </w:r>
    </w:p>
    <w:p w14:paraId="3579C6F2" w14:textId="09B1FD47" w:rsidR="00834798" w:rsidRPr="0037163C" w:rsidRDefault="00834798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>Source of Funds</w:t>
      </w:r>
      <w:r w:rsidR="00932B91" w:rsidRPr="0037163C">
        <w:rPr>
          <w:rFonts w:asciiTheme="minorHAnsi" w:hAnsiTheme="minorHAnsi" w:cstheme="minorHAnsi"/>
          <w:sz w:val="20"/>
        </w:rPr>
        <w:t xml:space="preserve">:  </w:t>
      </w:r>
      <w:r w:rsidR="009B5ACC" w:rsidRPr="0037163C">
        <w:rPr>
          <w:rFonts w:asciiTheme="minorHAnsi" w:hAnsiTheme="minorHAnsi" w:cstheme="minorHAnsi"/>
          <w:sz w:val="20"/>
        </w:rPr>
        <w:t xml:space="preserve">List the funding source(s) contributing to each activity. </w:t>
      </w:r>
    </w:p>
    <w:p w14:paraId="1BD1FC65" w14:textId="77777777" w:rsidR="00834798" w:rsidRPr="0037163C" w:rsidRDefault="00834798" w:rsidP="00834798">
      <w:pPr>
        <w:rPr>
          <w:rFonts w:asciiTheme="minorHAnsi" w:hAnsiTheme="minorHAnsi" w:cstheme="minorHAnsi"/>
          <w:sz w:val="20"/>
        </w:rPr>
      </w:pPr>
      <w:r w:rsidRPr="0037163C">
        <w:rPr>
          <w:rFonts w:asciiTheme="majorHAnsi" w:hAnsiTheme="majorHAnsi" w:cstheme="majorHAnsi"/>
          <w:b/>
          <w:sz w:val="20"/>
        </w:rPr>
        <w:t>Date Funds Committed</w:t>
      </w:r>
      <w:r w:rsidR="00932B91" w:rsidRPr="0037163C">
        <w:rPr>
          <w:rFonts w:asciiTheme="minorHAnsi" w:hAnsiTheme="minorHAnsi" w:cstheme="minorHAnsi"/>
          <w:sz w:val="20"/>
        </w:rPr>
        <w:t xml:space="preserve">:  </w:t>
      </w:r>
      <w:r w:rsidRPr="0037163C">
        <w:rPr>
          <w:rFonts w:asciiTheme="minorHAnsi" w:hAnsiTheme="minorHAnsi" w:cstheme="minorHAnsi"/>
          <w:sz w:val="20"/>
        </w:rPr>
        <w:t>When were the funds secured from this source?</w:t>
      </w:r>
    </w:p>
    <w:p w14:paraId="61CC774C" w14:textId="77777777" w:rsidR="00C24D40" w:rsidRPr="00024602" w:rsidRDefault="00C24D40" w:rsidP="00834798">
      <w:pPr>
        <w:rPr>
          <w:rFonts w:asciiTheme="minorHAnsi" w:hAnsiTheme="minorHAnsi" w:cstheme="minorHAnsi"/>
          <w:sz w:val="22"/>
          <w:szCs w:val="22"/>
        </w:rPr>
      </w:pPr>
    </w:p>
    <w:p w14:paraId="126D04CE" w14:textId="45FB97E5" w:rsidR="008725E7" w:rsidRPr="00DE2582" w:rsidRDefault="009B5ACC" w:rsidP="008725E7">
      <w:pPr>
        <w:rPr>
          <w:rFonts w:asciiTheme="minorHAnsi" w:hAnsiTheme="minorHAnsi" w:cstheme="minorHAnsi"/>
          <w:sz w:val="16"/>
          <w:szCs w:val="16"/>
        </w:rPr>
      </w:pPr>
      <w:r w:rsidRPr="00DE2582">
        <w:rPr>
          <w:rFonts w:asciiTheme="minorHAnsi" w:hAnsiTheme="minorHAnsi" w:cstheme="minorHAnsi"/>
          <w:bCs/>
          <w:sz w:val="22"/>
          <w:szCs w:val="18"/>
        </w:rPr>
        <w:t>*A</w:t>
      </w:r>
      <w:r w:rsidR="00834798" w:rsidRPr="00DE2582">
        <w:rPr>
          <w:rFonts w:asciiTheme="minorHAnsi" w:hAnsiTheme="minorHAnsi" w:cstheme="minorHAnsi"/>
          <w:bCs/>
          <w:sz w:val="22"/>
          <w:szCs w:val="18"/>
        </w:rPr>
        <w:t>ttach</w:t>
      </w:r>
      <w:r w:rsidRPr="00DE2582">
        <w:rPr>
          <w:rFonts w:asciiTheme="minorHAnsi" w:hAnsiTheme="minorHAnsi" w:cstheme="minorHAnsi"/>
          <w:bCs/>
          <w:sz w:val="22"/>
          <w:szCs w:val="18"/>
        </w:rPr>
        <w:t xml:space="preserve"> documentation of </w:t>
      </w:r>
      <w:r w:rsidR="00C36FD7" w:rsidRPr="00DE2582">
        <w:rPr>
          <w:rFonts w:asciiTheme="minorHAnsi" w:hAnsiTheme="minorHAnsi" w:cstheme="minorHAnsi"/>
          <w:bCs/>
          <w:sz w:val="22"/>
          <w:szCs w:val="18"/>
        </w:rPr>
        <w:t>funding commitments.</w:t>
      </w:r>
    </w:p>
    <w:p w14:paraId="7B5E17B1" w14:textId="77777777" w:rsidR="008725E7" w:rsidRDefault="008725E7" w:rsidP="008725E7">
      <w:pPr>
        <w:rPr>
          <w:rFonts w:asciiTheme="minorHAnsi" w:hAnsiTheme="minorHAnsi" w:cstheme="minorHAnsi"/>
          <w:sz w:val="18"/>
          <w:szCs w:val="18"/>
        </w:rPr>
      </w:pPr>
    </w:p>
    <w:p w14:paraId="52D08878" w14:textId="77777777" w:rsidR="00834798" w:rsidRPr="007D72F8" w:rsidRDefault="00834798" w:rsidP="00024602">
      <w:pPr>
        <w:jc w:val="center"/>
        <w:rPr>
          <w:rFonts w:asciiTheme="majorHAnsi" w:hAnsiTheme="majorHAnsi" w:cstheme="majorHAnsi"/>
          <w:bCs/>
          <w:color w:val="002060"/>
        </w:rPr>
      </w:pPr>
      <w:r w:rsidRPr="007D72F8">
        <w:rPr>
          <w:rFonts w:asciiTheme="majorHAnsi" w:hAnsiTheme="majorHAnsi" w:cstheme="majorHAnsi"/>
          <w:b/>
          <w:bCs/>
          <w:color w:val="002060"/>
        </w:rPr>
        <w:t>Construction Sources and Uses of Fund</w:t>
      </w:r>
      <w:r w:rsidR="003D1AC3" w:rsidRPr="007D72F8">
        <w:rPr>
          <w:rFonts w:asciiTheme="majorHAnsi" w:hAnsiTheme="majorHAnsi" w:cstheme="majorHAnsi"/>
          <w:b/>
          <w:bCs/>
          <w:color w:val="002060"/>
        </w:rPr>
        <w:t>s for the Project</w:t>
      </w:r>
    </w:p>
    <w:p w14:paraId="251049F3" w14:textId="77777777" w:rsidR="0052050D" w:rsidRPr="00024602" w:rsidRDefault="0052050D" w:rsidP="00024602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</w:tblPr>
      <w:tblGrid>
        <w:gridCol w:w="3325"/>
        <w:gridCol w:w="2250"/>
        <w:gridCol w:w="2160"/>
        <w:gridCol w:w="1615"/>
      </w:tblGrid>
      <w:tr w:rsidR="00834798" w:rsidRPr="007D72F8" w14:paraId="258791E2" w14:textId="77777777" w:rsidTr="0058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2F2F2" w:themeFill="background1" w:themeFillShade="F2"/>
          </w:tcPr>
          <w:p w14:paraId="7CF1A765" w14:textId="77777777" w:rsidR="00834798" w:rsidRPr="007D72F8" w:rsidRDefault="00834798" w:rsidP="00FB249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sz w:val="22"/>
                <w:szCs w:val="18"/>
              </w:rPr>
              <w:t>Construction Activity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DAFCFC4" w14:textId="77777777" w:rsidR="00834798" w:rsidRPr="007D72F8" w:rsidRDefault="00834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sz w:val="22"/>
                <w:szCs w:val="18"/>
              </w:rPr>
              <w:t>Cost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CC278A1" w14:textId="77777777" w:rsidR="00B602A3" w:rsidRPr="007D72F8" w:rsidRDefault="000B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Source of Funds </w:t>
            </w:r>
          </w:p>
          <w:p w14:paraId="0B9A9DF2" w14:textId="552437C0" w:rsidR="00834798" w:rsidRPr="007D72F8" w:rsidRDefault="000B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(List individually)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45A9FE24" w14:textId="697BA587" w:rsidR="00834798" w:rsidRPr="007D72F8" w:rsidRDefault="000B4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Date Funds Committed</w:t>
            </w:r>
          </w:p>
        </w:tc>
      </w:tr>
      <w:tr w:rsidR="00834798" w:rsidRPr="007D72F8" w14:paraId="1143CD61" w14:textId="77777777" w:rsidTr="0058533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CF446AB" w14:textId="77777777" w:rsidR="00834798" w:rsidRPr="007D72F8" w:rsidRDefault="00834798" w:rsidP="00CB0428">
            <w:pPr>
              <w:rPr>
                <w:rFonts w:asciiTheme="minorHAnsi" w:hAnsiTheme="minorHAnsi" w:cstheme="minorHAnsi"/>
                <w:b w:val="0"/>
                <w:sz w:val="22"/>
                <w:szCs w:val="18"/>
              </w:rPr>
            </w:pPr>
          </w:p>
        </w:tc>
        <w:tc>
          <w:tcPr>
            <w:tcW w:w="2250" w:type="dxa"/>
          </w:tcPr>
          <w:p w14:paraId="2247F779" w14:textId="2C08A6E6" w:rsidR="00834798" w:rsidRPr="007D72F8" w:rsidRDefault="00CB042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bCs/>
                <w:sz w:val="22"/>
                <w:szCs w:val="18"/>
              </w:rPr>
              <w:t>$</w:t>
            </w:r>
          </w:p>
        </w:tc>
        <w:tc>
          <w:tcPr>
            <w:tcW w:w="2160" w:type="dxa"/>
          </w:tcPr>
          <w:p w14:paraId="3DED9F45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1615" w:type="dxa"/>
          </w:tcPr>
          <w:p w14:paraId="6003EA63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834798" w:rsidRPr="007D72F8" w14:paraId="38E5702E" w14:textId="77777777" w:rsidTr="0058533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12ACDEA" w14:textId="77777777" w:rsidR="00834798" w:rsidRPr="007D72F8" w:rsidRDefault="00834798" w:rsidP="00CB0428">
            <w:pPr>
              <w:rPr>
                <w:rFonts w:asciiTheme="minorHAnsi" w:hAnsiTheme="minorHAnsi" w:cstheme="minorHAnsi"/>
                <w:b w:val="0"/>
                <w:sz w:val="22"/>
                <w:szCs w:val="18"/>
              </w:rPr>
            </w:pPr>
          </w:p>
        </w:tc>
        <w:tc>
          <w:tcPr>
            <w:tcW w:w="2250" w:type="dxa"/>
          </w:tcPr>
          <w:p w14:paraId="122A7562" w14:textId="791D98AE" w:rsidR="00834798" w:rsidRPr="007D72F8" w:rsidRDefault="00CB042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bCs/>
                <w:sz w:val="22"/>
                <w:szCs w:val="18"/>
              </w:rPr>
              <w:t>$</w:t>
            </w:r>
          </w:p>
        </w:tc>
        <w:tc>
          <w:tcPr>
            <w:tcW w:w="2160" w:type="dxa"/>
          </w:tcPr>
          <w:p w14:paraId="01E5EF52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1615" w:type="dxa"/>
          </w:tcPr>
          <w:p w14:paraId="6D1AD189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834798" w:rsidRPr="007D72F8" w14:paraId="1F4287AB" w14:textId="77777777" w:rsidTr="0058533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50D6568" w14:textId="77777777" w:rsidR="00834798" w:rsidRPr="007D72F8" w:rsidRDefault="00834798" w:rsidP="00CB0428">
            <w:pPr>
              <w:rPr>
                <w:rFonts w:asciiTheme="minorHAnsi" w:hAnsiTheme="minorHAnsi" w:cstheme="minorHAnsi"/>
                <w:b w:val="0"/>
                <w:sz w:val="22"/>
                <w:szCs w:val="18"/>
              </w:rPr>
            </w:pPr>
          </w:p>
        </w:tc>
        <w:tc>
          <w:tcPr>
            <w:tcW w:w="2250" w:type="dxa"/>
          </w:tcPr>
          <w:p w14:paraId="7DF838AB" w14:textId="18D71245" w:rsidR="00834798" w:rsidRPr="007D72F8" w:rsidRDefault="00CB042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bCs/>
                <w:sz w:val="22"/>
                <w:szCs w:val="18"/>
              </w:rPr>
              <w:t>$</w:t>
            </w:r>
          </w:p>
        </w:tc>
        <w:tc>
          <w:tcPr>
            <w:tcW w:w="2160" w:type="dxa"/>
          </w:tcPr>
          <w:p w14:paraId="36A2FBEC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1615" w:type="dxa"/>
          </w:tcPr>
          <w:p w14:paraId="25A753B2" w14:textId="77777777" w:rsidR="00834798" w:rsidRPr="007D72F8" w:rsidRDefault="0083479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0B4824" w:rsidRPr="007D72F8" w14:paraId="227555AE" w14:textId="77777777" w:rsidTr="0058533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65B60D8" w14:textId="77777777" w:rsidR="000B4824" w:rsidRPr="007D72F8" w:rsidRDefault="000B4824" w:rsidP="0083479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sz w:val="22"/>
                <w:szCs w:val="18"/>
              </w:rPr>
              <w:t>Total</w:t>
            </w:r>
          </w:p>
        </w:tc>
        <w:tc>
          <w:tcPr>
            <w:tcW w:w="2250" w:type="dxa"/>
          </w:tcPr>
          <w:p w14:paraId="0A9F2161" w14:textId="66BCCE7A" w:rsidR="000B4824" w:rsidRPr="007D72F8" w:rsidRDefault="00CB0428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7D72F8">
              <w:rPr>
                <w:rFonts w:asciiTheme="minorHAnsi" w:hAnsiTheme="minorHAnsi" w:cstheme="minorHAnsi"/>
                <w:b/>
                <w:sz w:val="22"/>
                <w:szCs w:val="18"/>
              </w:rPr>
              <w:t>$</w:t>
            </w:r>
          </w:p>
        </w:tc>
        <w:tc>
          <w:tcPr>
            <w:tcW w:w="2160" w:type="dxa"/>
          </w:tcPr>
          <w:p w14:paraId="15D030BA" w14:textId="77777777" w:rsidR="000B4824" w:rsidRPr="007D72F8" w:rsidRDefault="000B4824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1615" w:type="dxa"/>
          </w:tcPr>
          <w:p w14:paraId="6EEA02AB" w14:textId="77777777" w:rsidR="000B4824" w:rsidRPr="007D72F8" w:rsidRDefault="000B4824" w:rsidP="0083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</w:tbl>
    <w:p w14:paraId="5589F9B1" w14:textId="77777777" w:rsidR="0052050D" w:rsidRPr="00024602" w:rsidRDefault="0052050D" w:rsidP="00834798">
      <w:pPr>
        <w:rPr>
          <w:rFonts w:asciiTheme="minorHAnsi" w:hAnsiTheme="minorHAnsi" w:cstheme="minorHAnsi"/>
          <w:b/>
          <w:sz w:val="18"/>
          <w:szCs w:val="18"/>
        </w:rPr>
      </w:pPr>
    </w:p>
    <w:p w14:paraId="293CD48B" w14:textId="77777777" w:rsidR="00834798" w:rsidRPr="00024602" w:rsidRDefault="00834798" w:rsidP="00834798">
      <w:pPr>
        <w:rPr>
          <w:rFonts w:asciiTheme="minorHAnsi" w:hAnsiTheme="minorHAnsi" w:cstheme="minorHAnsi"/>
          <w:sz w:val="22"/>
          <w:szCs w:val="22"/>
        </w:rPr>
      </w:pPr>
      <w:r w:rsidRPr="00024602">
        <w:rPr>
          <w:rFonts w:asciiTheme="majorHAnsi" w:hAnsiTheme="majorHAnsi" w:cstheme="majorHAnsi"/>
          <w:b/>
          <w:sz w:val="22"/>
          <w:szCs w:val="22"/>
        </w:rPr>
        <w:t>Construction Activity</w:t>
      </w:r>
      <w:r w:rsidR="00932B91" w:rsidRPr="00024602">
        <w:rPr>
          <w:rFonts w:asciiTheme="majorHAnsi" w:hAnsiTheme="majorHAnsi" w:cstheme="majorHAnsi"/>
          <w:b/>
          <w:sz w:val="22"/>
          <w:szCs w:val="22"/>
        </w:rPr>
        <w:t>:</w:t>
      </w:r>
      <w:r w:rsidR="00932B91" w:rsidRPr="0002460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24602">
        <w:rPr>
          <w:rFonts w:asciiTheme="minorHAnsi" w:hAnsiTheme="minorHAnsi" w:cstheme="minorHAnsi"/>
          <w:sz w:val="22"/>
          <w:szCs w:val="22"/>
        </w:rPr>
        <w:t xml:space="preserve">May include building construction or other non-Redevelopment costs. </w:t>
      </w:r>
    </w:p>
    <w:p w14:paraId="7BDC1CDB" w14:textId="2D49D6CD" w:rsidR="00C455BC" w:rsidRDefault="00834798" w:rsidP="00834798">
      <w:pPr>
        <w:rPr>
          <w:rFonts w:asciiTheme="minorHAnsi" w:hAnsiTheme="minorHAnsi" w:cstheme="minorHAnsi"/>
          <w:sz w:val="22"/>
          <w:szCs w:val="22"/>
        </w:rPr>
      </w:pPr>
      <w:r w:rsidRPr="00024602">
        <w:rPr>
          <w:rFonts w:asciiTheme="majorHAnsi" w:hAnsiTheme="majorHAnsi" w:cstheme="majorHAnsi"/>
          <w:b/>
          <w:sz w:val="22"/>
          <w:szCs w:val="22"/>
        </w:rPr>
        <w:t>Commitment Date</w:t>
      </w:r>
      <w:r w:rsidR="00932B91" w:rsidRPr="00024602">
        <w:rPr>
          <w:rFonts w:asciiTheme="majorHAnsi" w:hAnsiTheme="majorHAnsi" w:cstheme="majorHAnsi"/>
          <w:sz w:val="22"/>
          <w:szCs w:val="22"/>
        </w:rPr>
        <w:t>:</w:t>
      </w:r>
      <w:r w:rsidR="00932B91" w:rsidRPr="00024602">
        <w:rPr>
          <w:rFonts w:asciiTheme="minorHAnsi" w:hAnsiTheme="minorHAnsi" w:cstheme="minorHAnsi"/>
          <w:sz w:val="22"/>
          <w:szCs w:val="22"/>
        </w:rPr>
        <w:t xml:space="preserve">  </w:t>
      </w:r>
      <w:r w:rsidRPr="00024602">
        <w:rPr>
          <w:rFonts w:asciiTheme="minorHAnsi" w:hAnsiTheme="minorHAnsi" w:cstheme="minorHAnsi"/>
          <w:sz w:val="22"/>
          <w:szCs w:val="22"/>
        </w:rPr>
        <w:t>If your construction financing is pending, please list the date you exp</w:t>
      </w:r>
      <w:r w:rsidR="00A05A3D" w:rsidRPr="00024602">
        <w:rPr>
          <w:rFonts w:asciiTheme="minorHAnsi" w:hAnsiTheme="minorHAnsi" w:cstheme="minorHAnsi"/>
          <w:sz w:val="22"/>
          <w:szCs w:val="22"/>
        </w:rPr>
        <w:t>ect to close on your financing.</w:t>
      </w:r>
    </w:p>
    <w:p w14:paraId="04C24992" w14:textId="2C8D2A60" w:rsidR="0037163C" w:rsidRDefault="0037163C" w:rsidP="00834798">
      <w:pPr>
        <w:rPr>
          <w:rFonts w:asciiTheme="minorHAnsi" w:hAnsiTheme="minorHAnsi" w:cstheme="minorHAnsi"/>
          <w:sz w:val="22"/>
          <w:szCs w:val="22"/>
        </w:rPr>
      </w:pPr>
    </w:p>
    <w:p w14:paraId="649D72CA" w14:textId="0E3CCBCF" w:rsidR="00C455BC" w:rsidRPr="007D72F8" w:rsidRDefault="00F565BA" w:rsidP="00B602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</w:pPr>
      <w:r w:rsidRPr="007D72F8">
        <w:rPr>
          <w:rFonts w:asciiTheme="minorHAnsi" w:hAnsiTheme="minorHAnsi" w:cstheme="minorHAnsi"/>
          <w:sz w:val="22"/>
          <w:szCs w:val="18"/>
        </w:rPr>
        <w:t>21</w:t>
      </w:r>
      <w:r w:rsidR="002F0A1C" w:rsidRPr="007D72F8">
        <w:rPr>
          <w:rFonts w:asciiTheme="minorHAnsi" w:hAnsiTheme="minorHAnsi" w:cstheme="minorHAnsi"/>
          <w:sz w:val="22"/>
          <w:szCs w:val="18"/>
        </w:rPr>
        <w:t>.</w:t>
      </w:r>
      <w:r w:rsidR="002F0A1C" w:rsidRPr="007D72F8">
        <w:rPr>
          <w:rFonts w:asciiTheme="minorHAnsi" w:hAnsiTheme="minorHAnsi" w:cstheme="minorHAnsi"/>
          <w:sz w:val="22"/>
          <w:szCs w:val="18"/>
        </w:rPr>
        <w:tab/>
      </w:r>
      <w:r w:rsidR="002F0A1C" w:rsidRPr="007D72F8">
        <w:rPr>
          <w:rFonts w:asciiTheme="minorHAnsi" w:hAnsiTheme="minorHAnsi" w:cstheme="minorHAnsi"/>
          <w:b/>
          <w:bCs/>
          <w:sz w:val="22"/>
          <w:szCs w:val="18"/>
        </w:rPr>
        <w:t>What will be the total cost of the final development</w:t>
      </w:r>
      <w:r w:rsidR="00FB249D" w:rsidRPr="007D72F8">
        <w:rPr>
          <w:rFonts w:asciiTheme="minorHAnsi" w:hAnsiTheme="minorHAnsi" w:cstheme="minorHAnsi"/>
          <w:b/>
          <w:bCs/>
          <w:sz w:val="22"/>
          <w:szCs w:val="18"/>
        </w:rPr>
        <w:t xml:space="preserve"> project</w:t>
      </w:r>
      <w:r w:rsidR="002F0A1C" w:rsidRPr="007D72F8">
        <w:rPr>
          <w:rFonts w:asciiTheme="minorHAnsi" w:hAnsiTheme="minorHAnsi" w:cstheme="minorHAnsi"/>
          <w:b/>
          <w:bCs/>
          <w:sz w:val="22"/>
          <w:szCs w:val="18"/>
        </w:rPr>
        <w:t>?</w:t>
      </w:r>
      <w:r w:rsidR="002F0A1C" w:rsidRPr="007D72F8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4D6382C4" w14:textId="77777777" w:rsidR="00C455BC" w:rsidRPr="007D72F8" w:rsidRDefault="00C455BC" w:rsidP="00B602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4205"/>
      </w:tblGrid>
      <w:tr w:rsidR="00B602A3" w:rsidRPr="007D72F8" w14:paraId="6D7CC803" w14:textId="77777777" w:rsidTr="00C455BC">
        <w:trPr>
          <w:trHeight w:val="371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14:paraId="7679A027" w14:textId="77777777" w:rsidR="00B602A3" w:rsidRPr="007D72F8" w:rsidRDefault="00B602A3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2F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4205" w:type="dxa"/>
          </w:tcPr>
          <w:p w14:paraId="3301F766" w14:textId="1579F6E0" w:rsidR="00B602A3" w:rsidRPr="007D72F8" w:rsidRDefault="00B602A3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D72F8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602A3" w:rsidRPr="007D72F8" w14:paraId="63B1BD9B" w14:textId="77777777" w:rsidTr="00C455BC">
        <w:trPr>
          <w:trHeight w:val="371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14:paraId="671211A0" w14:textId="77777777" w:rsidR="00B602A3" w:rsidRPr="007D72F8" w:rsidRDefault="00B602A3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2F8"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</w:p>
        </w:tc>
        <w:tc>
          <w:tcPr>
            <w:tcW w:w="4205" w:type="dxa"/>
          </w:tcPr>
          <w:p w14:paraId="3B3B0EC0" w14:textId="65530AD0" w:rsidR="00B602A3" w:rsidRPr="007D72F8" w:rsidRDefault="00B63F01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D72F8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602A3" w:rsidRPr="007D72F8" w14:paraId="3EDE453F" w14:textId="77777777" w:rsidTr="00C455BC">
        <w:trPr>
          <w:trHeight w:val="371"/>
          <w:jc w:val="center"/>
        </w:trPr>
        <w:tc>
          <w:tcPr>
            <w:tcW w:w="902" w:type="dxa"/>
            <w:shd w:val="clear" w:color="auto" w:fill="F2F2F2" w:themeFill="background1" w:themeFillShade="F2"/>
          </w:tcPr>
          <w:p w14:paraId="34C3C5B1" w14:textId="77777777" w:rsidR="00B602A3" w:rsidRPr="007D72F8" w:rsidRDefault="00B602A3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2F8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205" w:type="dxa"/>
          </w:tcPr>
          <w:p w14:paraId="5583DDBB" w14:textId="77777777" w:rsidR="00B602A3" w:rsidRPr="007D72F8" w:rsidRDefault="00B602A3" w:rsidP="00C455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D72F8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</w:tbl>
    <w:p w14:paraId="7D9D6E79" w14:textId="77777777" w:rsidR="00B602A3" w:rsidRPr="00024602" w:rsidRDefault="00B602A3" w:rsidP="00834798">
      <w:pPr>
        <w:rPr>
          <w:rFonts w:asciiTheme="minorHAnsi" w:hAnsiTheme="minorHAnsi" w:cstheme="minorHAnsi"/>
          <w:szCs w:val="24"/>
        </w:rPr>
      </w:pPr>
    </w:p>
    <w:p w14:paraId="42797F59" w14:textId="77777777" w:rsidR="007D72F8" w:rsidRDefault="007D72F8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</w:rPr>
      </w:pPr>
    </w:p>
    <w:p w14:paraId="7BB39C7E" w14:textId="77777777" w:rsidR="007D72F8" w:rsidRDefault="007D72F8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</w:rPr>
      </w:pPr>
    </w:p>
    <w:p w14:paraId="4CCF1F0E" w14:textId="77777777" w:rsidR="007D72F8" w:rsidRDefault="007D72F8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</w:rPr>
      </w:pPr>
    </w:p>
    <w:p w14:paraId="7F1B4D24" w14:textId="77777777" w:rsidR="007D72F8" w:rsidRDefault="007D72F8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</w:rPr>
      </w:pPr>
    </w:p>
    <w:p w14:paraId="1BA425CD" w14:textId="40E728F6" w:rsidR="003E39EC" w:rsidRPr="00FC64AF" w:rsidRDefault="00A10BFA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  <w:r w:rsidRPr="00FC64AF">
        <w:rPr>
          <w:rFonts w:asciiTheme="minorHAnsi" w:hAnsiTheme="minorHAnsi" w:cstheme="minorHAnsi"/>
          <w:sz w:val="22"/>
          <w:szCs w:val="18"/>
        </w:rPr>
        <w:t>2</w:t>
      </w:r>
      <w:r w:rsidR="00F565BA" w:rsidRPr="00FC64AF">
        <w:rPr>
          <w:rFonts w:asciiTheme="minorHAnsi" w:hAnsiTheme="minorHAnsi" w:cstheme="minorHAnsi"/>
          <w:sz w:val="22"/>
          <w:szCs w:val="18"/>
        </w:rPr>
        <w:t>2</w:t>
      </w:r>
      <w:r w:rsidRPr="00FC64AF">
        <w:rPr>
          <w:rFonts w:asciiTheme="minorHAnsi" w:hAnsiTheme="minorHAnsi" w:cstheme="minorHAnsi"/>
          <w:sz w:val="22"/>
          <w:szCs w:val="18"/>
        </w:rPr>
        <w:t>.</w:t>
      </w:r>
      <w:r w:rsidRPr="00FC64AF">
        <w:rPr>
          <w:rFonts w:asciiTheme="minorHAnsi" w:hAnsiTheme="minorHAnsi" w:cstheme="minorHAnsi"/>
          <w:sz w:val="22"/>
          <w:szCs w:val="18"/>
        </w:rPr>
        <w:tab/>
      </w:r>
      <w:r w:rsidR="008C42C9" w:rsidRPr="00FC64AF">
        <w:rPr>
          <w:rFonts w:asciiTheme="minorHAnsi" w:hAnsiTheme="minorHAnsi" w:cstheme="minorHAnsi"/>
          <w:b/>
          <w:bCs/>
          <w:sz w:val="22"/>
          <w:szCs w:val="18"/>
        </w:rPr>
        <w:t xml:space="preserve">Is </w:t>
      </w:r>
      <w:r w:rsidR="008725E7" w:rsidRPr="00FC64AF">
        <w:rPr>
          <w:rFonts w:asciiTheme="minorHAnsi" w:hAnsiTheme="minorHAnsi" w:cstheme="minorHAnsi"/>
          <w:b/>
          <w:bCs/>
          <w:sz w:val="22"/>
          <w:szCs w:val="18"/>
        </w:rPr>
        <w:t>all</w:t>
      </w:r>
      <w:r w:rsidR="000B7B43" w:rsidRPr="00FC64AF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8C42C9" w:rsidRPr="00FC64AF">
        <w:rPr>
          <w:rFonts w:asciiTheme="minorHAnsi" w:hAnsiTheme="minorHAnsi" w:cstheme="minorHAnsi"/>
          <w:b/>
          <w:bCs/>
          <w:sz w:val="22"/>
          <w:szCs w:val="18"/>
        </w:rPr>
        <w:t>the financing in place for the final development of the site?</w:t>
      </w:r>
      <w:r w:rsidR="008C42C9" w:rsidRPr="00FC64AF">
        <w:rPr>
          <w:rFonts w:asciiTheme="minorHAnsi" w:hAnsiTheme="minorHAnsi" w:cstheme="minorHAnsi"/>
          <w:sz w:val="22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9783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3D" w:rsidRPr="00FC64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5A3D" w:rsidRPr="00FC64AF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0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3D" w:rsidRPr="00FC64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5A3D" w:rsidRPr="00FC64AF">
        <w:rPr>
          <w:rFonts w:asciiTheme="minorHAnsi" w:hAnsiTheme="minorHAnsi" w:cstheme="minorHAnsi"/>
          <w:sz w:val="22"/>
          <w:szCs w:val="22"/>
        </w:rPr>
        <w:t xml:space="preserve"> No </w:t>
      </w:r>
      <w:r w:rsidR="007C234C" w:rsidRPr="00FC64AF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034AD71C" w14:textId="77777777" w:rsidR="003E39EC" w:rsidRPr="0097434F" w:rsidRDefault="003E39EC" w:rsidP="00024602">
      <w:pPr>
        <w:tabs>
          <w:tab w:val="left" w:pos="630"/>
        </w:tabs>
        <w:rPr>
          <w:rFonts w:asciiTheme="minorHAnsi" w:hAnsiTheme="minorHAnsi" w:cstheme="minorHAnsi"/>
        </w:rPr>
      </w:pPr>
    </w:p>
    <w:p w14:paraId="692AF209" w14:textId="1CA81F3E" w:rsidR="003E39EC" w:rsidRPr="00241031" w:rsidRDefault="003E39EC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  <w:r w:rsidRPr="0097434F">
        <w:rPr>
          <w:rFonts w:asciiTheme="minorHAnsi" w:hAnsiTheme="minorHAnsi" w:cstheme="minorHAnsi"/>
        </w:rPr>
        <w:tab/>
      </w:r>
      <w:r w:rsidR="00A36E4B" w:rsidRPr="00241031">
        <w:rPr>
          <w:rFonts w:asciiTheme="minorHAnsi" w:hAnsiTheme="minorHAnsi" w:cstheme="minorHAnsi"/>
          <w:sz w:val="22"/>
          <w:szCs w:val="18"/>
        </w:rPr>
        <w:tab/>
      </w:r>
      <w:r w:rsidRPr="00241031">
        <w:rPr>
          <w:rFonts w:asciiTheme="minorHAnsi" w:hAnsiTheme="minorHAnsi" w:cstheme="minorHAnsi"/>
          <w:sz w:val="22"/>
          <w:szCs w:val="18"/>
        </w:rPr>
        <w:t>If yes, attach any funding commitments</w:t>
      </w:r>
      <w:r w:rsidR="001D7568" w:rsidRPr="00241031">
        <w:rPr>
          <w:rFonts w:asciiTheme="minorHAnsi" w:hAnsiTheme="minorHAnsi" w:cstheme="minorHAnsi"/>
          <w:sz w:val="22"/>
          <w:szCs w:val="18"/>
        </w:rPr>
        <w:t>.</w:t>
      </w:r>
      <w:r w:rsidR="00DC7A53" w:rsidRPr="00DC7A53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785799872"/>
          <w:placeholder>
            <w:docPart w:val="4794FD109690423089A0E45CCE6B3437"/>
          </w:placeholder>
          <w:showingPlcHdr/>
        </w:sdtPr>
        <w:sdtEndPr/>
        <w:sdtContent>
          <w:r w:rsidR="00DC7A53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2F942B33" w14:textId="77777777" w:rsidR="003E39EC" w:rsidRPr="00241031" w:rsidRDefault="003E39EC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</w:p>
    <w:p w14:paraId="624A0B88" w14:textId="01003A17" w:rsidR="00870DB3" w:rsidRPr="00241031" w:rsidRDefault="003E39EC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>2</w:t>
      </w:r>
      <w:r w:rsidR="00F565BA" w:rsidRPr="00241031">
        <w:rPr>
          <w:rFonts w:asciiTheme="minorHAnsi" w:hAnsiTheme="minorHAnsi" w:cstheme="minorHAnsi"/>
          <w:sz w:val="22"/>
          <w:szCs w:val="18"/>
        </w:rPr>
        <w:t>3</w:t>
      </w:r>
      <w:r w:rsidRPr="00241031">
        <w:rPr>
          <w:rFonts w:asciiTheme="minorHAnsi" w:hAnsiTheme="minorHAnsi" w:cstheme="minorHAnsi"/>
          <w:sz w:val="22"/>
          <w:szCs w:val="18"/>
        </w:rPr>
        <w:t xml:space="preserve">. </w:t>
      </w:r>
      <w:r w:rsidR="00F565BA" w:rsidRPr="00241031">
        <w:rPr>
          <w:rFonts w:asciiTheme="minorHAnsi" w:hAnsiTheme="minorHAnsi" w:cstheme="minorHAnsi"/>
          <w:sz w:val="22"/>
          <w:szCs w:val="18"/>
        </w:rPr>
        <w:tab/>
      </w:r>
      <w:r w:rsidR="00A36E4B" w:rsidRPr="00241031">
        <w:rPr>
          <w:rFonts w:asciiTheme="minorHAnsi" w:hAnsiTheme="minorHAnsi" w:cstheme="minorHAnsi"/>
          <w:sz w:val="22"/>
          <w:szCs w:val="18"/>
        </w:rPr>
        <w:t xml:space="preserve"> </w:t>
      </w:r>
      <w:r w:rsidR="008C42C9"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If </w:t>
      </w:r>
      <w:r w:rsidRPr="00241031">
        <w:rPr>
          <w:rFonts w:asciiTheme="minorHAnsi" w:hAnsiTheme="minorHAnsi" w:cstheme="minorHAnsi"/>
          <w:b/>
          <w:bCs/>
          <w:sz w:val="22"/>
          <w:szCs w:val="18"/>
        </w:rPr>
        <w:t>financing is not in place</w:t>
      </w:r>
      <w:r w:rsidR="00787D54" w:rsidRPr="00241031">
        <w:rPr>
          <w:rFonts w:asciiTheme="minorHAnsi" w:hAnsiTheme="minorHAnsi" w:cstheme="minorHAnsi"/>
          <w:b/>
          <w:bCs/>
          <w:sz w:val="22"/>
          <w:szCs w:val="18"/>
        </w:rPr>
        <w:t>, what is the process to secu</w:t>
      </w:r>
      <w:r w:rsidR="00A05A3D" w:rsidRPr="00241031">
        <w:rPr>
          <w:rFonts w:asciiTheme="minorHAnsi" w:hAnsiTheme="minorHAnsi" w:cstheme="minorHAnsi"/>
          <w:b/>
          <w:bCs/>
          <w:sz w:val="22"/>
          <w:szCs w:val="18"/>
        </w:rPr>
        <w:t>re the funds and its timeline?</w:t>
      </w:r>
    </w:p>
    <w:p w14:paraId="4DA94F99" w14:textId="77777777" w:rsidR="00870DB3" w:rsidRPr="00241031" w:rsidRDefault="00870DB3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</w:p>
    <w:p w14:paraId="735F8FB3" w14:textId="77777777" w:rsidR="007C234C" w:rsidRPr="00241031" w:rsidRDefault="00870DB3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="003E39EC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921868409"/>
          <w:placeholder>
            <w:docPart w:val="DefaultPlaceholder_-1854013440"/>
          </w:placeholder>
          <w:showingPlcHdr/>
        </w:sdtPr>
        <w:sdtEndPr/>
        <w:sdtContent>
          <w:r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3418AE2E" w14:textId="77777777" w:rsidR="003E39EC" w:rsidRPr="00241031" w:rsidRDefault="003E39EC" w:rsidP="00A10BFA">
      <w:pPr>
        <w:tabs>
          <w:tab w:val="left" w:pos="630"/>
        </w:tabs>
        <w:ind w:left="450" w:hanging="450"/>
        <w:rPr>
          <w:rFonts w:asciiTheme="minorHAnsi" w:hAnsiTheme="minorHAnsi" w:cstheme="minorHAnsi"/>
          <w:sz w:val="22"/>
          <w:szCs w:val="18"/>
        </w:rPr>
      </w:pPr>
    </w:p>
    <w:p w14:paraId="16047573" w14:textId="538C4152" w:rsidR="000E41AE" w:rsidRPr="00241031" w:rsidRDefault="003E39EC" w:rsidP="00024602">
      <w:pPr>
        <w:tabs>
          <w:tab w:val="left" w:pos="630"/>
        </w:tabs>
        <w:ind w:left="450" w:hanging="450"/>
        <w:rPr>
          <w:rFonts w:asciiTheme="minorHAnsi" w:hAnsiTheme="minorHAnsi" w:cstheme="minorHAnsi"/>
          <w:sz w:val="20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Pr="00241031">
        <w:rPr>
          <w:rFonts w:asciiTheme="minorHAnsi" w:hAnsiTheme="minorHAnsi" w:cstheme="minorHAnsi"/>
          <w:sz w:val="20"/>
          <w:szCs w:val="16"/>
        </w:rPr>
        <w:t>Attach any letters of interest, term sheet</w:t>
      </w:r>
      <w:r w:rsidR="001D7568" w:rsidRPr="00241031">
        <w:rPr>
          <w:rFonts w:asciiTheme="minorHAnsi" w:hAnsiTheme="minorHAnsi" w:cstheme="minorHAnsi"/>
          <w:sz w:val="20"/>
          <w:szCs w:val="16"/>
        </w:rPr>
        <w:t>(s)</w:t>
      </w:r>
      <w:r w:rsidRPr="00241031">
        <w:rPr>
          <w:rFonts w:asciiTheme="minorHAnsi" w:hAnsiTheme="minorHAnsi" w:cstheme="minorHAnsi"/>
          <w:sz w:val="20"/>
          <w:szCs w:val="16"/>
        </w:rPr>
        <w:t xml:space="preserve"> from lenders or other funding sources. </w:t>
      </w:r>
      <w:r w:rsidR="000E41AE" w:rsidRPr="00241031">
        <w:rPr>
          <w:rFonts w:asciiTheme="minorHAnsi" w:hAnsiTheme="minorHAnsi" w:cstheme="minorHAnsi"/>
          <w:sz w:val="20"/>
        </w:rPr>
        <w:t xml:space="preserve">In addition, include this information in the Project Schedule </w:t>
      </w:r>
      <w:r w:rsidR="0058533F" w:rsidRPr="00241031">
        <w:rPr>
          <w:rFonts w:asciiTheme="minorHAnsi" w:hAnsiTheme="minorHAnsi" w:cstheme="minorHAnsi"/>
          <w:sz w:val="20"/>
        </w:rPr>
        <w:t>i</w:t>
      </w:r>
      <w:r w:rsidR="000E41AE" w:rsidRPr="00241031">
        <w:rPr>
          <w:rFonts w:asciiTheme="minorHAnsi" w:hAnsiTheme="minorHAnsi" w:cstheme="minorHAnsi"/>
          <w:sz w:val="20"/>
        </w:rPr>
        <w:t xml:space="preserve">n </w:t>
      </w:r>
      <w:r w:rsidR="00024602" w:rsidRPr="00241031">
        <w:rPr>
          <w:rFonts w:asciiTheme="minorHAnsi" w:hAnsiTheme="minorHAnsi" w:cstheme="minorHAnsi"/>
          <w:sz w:val="20"/>
        </w:rPr>
        <w:t>Section V</w:t>
      </w:r>
      <w:r w:rsidR="000E41AE" w:rsidRPr="00241031">
        <w:rPr>
          <w:rFonts w:asciiTheme="minorHAnsi" w:hAnsiTheme="minorHAnsi" w:cstheme="minorHAnsi"/>
          <w:sz w:val="20"/>
        </w:rPr>
        <w:t>.</w:t>
      </w:r>
    </w:p>
    <w:p w14:paraId="2EB06DFA" w14:textId="7FBA306F" w:rsidR="00E54507" w:rsidRPr="00241031" w:rsidRDefault="00E54507" w:rsidP="00EA2E7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iCs/>
          <w:sz w:val="22"/>
          <w:szCs w:val="18"/>
        </w:rPr>
      </w:pPr>
    </w:p>
    <w:p w14:paraId="3F149901" w14:textId="77777777" w:rsidR="0094659C" w:rsidRPr="00024602" w:rsidRDefault="0094659C" w:rsidP="005247FD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143EA012" w14:textId="77777777" w:rsidR="00E54507" w:rsidRPr="00024602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8"/>
          <w:szCs w:val="18"/>
        </w:rPr>
      </w:pPr>
    </w:p>
    <w:p w14:paraId="418F8ACF" w14:textId="03480F3C" w:rsidR="00E54507" w:rsidRPr="00241031" w:rsidRDefault="007945CA" w:rsidP="00241031">
      <w:pPr>
        <w:pStyle w:val="Heading3"/>
      </w:pPr>
      <w:r w:rsidRPr="00241031">
        <w:t>I</w:t>
      </w:r>
      <w:r w:rsidR="00EA2E7C">
        <w:t>II</w:t>
      </w:r>
      <w:r w:rsidR="00792647" w:rsidRPr="00241031">
        <w:t xml:space="preserve">. </w:t>
      </w:r>
      <w:r w:rsidR="007D2CED" w:rsidRPr="00241031">
        <w:t xml:space="preserve"> </w:t>
      </w:r>
      <w:r w:rsidR="00E54507" w:rsidRPr="00241031">
        <w:t>ANALYSIS OF REDEVELOPMENT POTENTIAL</w:t>
      </w:r>
    </w:p>
    <w:p w14:paraId="34816BC2" w14:textId="77777777" w:rsidR="00241031" w:rsidRDefault="00241031" w:rsidP="007D72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</w:pPr>
    </w:p>
    <w:p w14:paraId="30222B95" w14:textId="3B26172B" w:rsidR="00E54507" w:rsidRPr="00241031" w:rsidRDefault="00EA2E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2</w:t>
      </w:r>
      <w:r w:rsidR="00372951">
        <w:rPr>
          <w:rFonts w:asciiTheme="minorHAnsi" w:hAnsiTheme="minorHAnsi" w:cstheme="minorHAnsi"/>
          <w:sz w:val="22"/>
          <w:szCs w:val="18"/>
        </w:rPr>
        <w:t>4</w:t>
      </w:r>
      <w:r w:rsidR="004A4C13" w:rsidRPr="00241031">
        <w:rPr>
          <w:rFonts w:asciiTheme="minorHAnsi" w:hAnsiTheme="minorHAnsi" w:cstheme="minorHAnsi"/>
          <w:sz w:val="22"/>
          <w:szCs w:val="18"/>
        </w:rPr>
        <w:t>.</w:t>
      </w:r>
      <w:r w:rsidR="00E54507" w:rsidRPr="00241031">
        <w:rPr>
          <w:rFonts w:asciiTheme="minorHAnsi" w:hAnsiTheme="minorHAnsi" w:cstheme="minorHAnsi"/>
          <w:sz w:val="22"/>
          <w:szCs w:val="18"/>
        </w:rPr>
        <w:tab/>
      </w:r>
      <w:r w:rsidR="00372951">
        <w:rPr>
          <w:rFonts w:asciiTheme="minorHAnsi" w:hAnsiTheme="minorHAnsi" w:cstheme="minorHAnsi"/>
          <w:b/>
          <w:bCs/>
          <w:sz w:val="22"/>
          <w:szCs w:val="18"/>
        </w:rPr>
        <w:t>Describe how the project will exhibit a strong impact on the community and the downtown:</w:t>
      </w:r>
    </w:p>
    <w:p w14:paraId="29EEB0B9" w14:textId="77777777" w:rsidR="00870DB3" w:rsidRPr="00241031" w:rsidRDefault="00870D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sdt>
      <w:sdtPr>
        <w:rPr>
          <w:rFonts w:asciiTheme="minorHAnsi" w:hAnsiTheme="minorHAnsi" w:cstheme="minorHAnsi"/>
          <w:sz w:val="22"/>
          <w:szCs w:val="18"/>
        </w:rPr>
        <w:id w:val="1258954392"/>
        <w:placeholder>
          <w:docPart w:val="DefaultPlaceholder_-1854013440"/>
        </w:placeholder>
        <w:showingPlcHdr/>
      </w:sdtPr>
      <w:sdtEndPr/>
      <w:sdtContent>
        <w:p w14:paraId="44FE6885" w14:textId="77777777" w:rsidR="00870DB3" w:rsidRPr="00241031" w:rsidRDefault="00870DB3" w:rsidP="00C00D1C">
          <w:pPr>
            <w:tabs>
              <w:tab w:val="left" w:pos="-1080"/>
              <w:tab w:val="left" w:pos="-720"/>
              <w:tab w:val="left" w:pos="0"/>
              <w:tab w:val="left" w:pos="540"/>
              <w:tab w:val="left" w:pos="720"/>
              <w:tab w:val="left" w:pos="900"/>
              <w:tab w:val="left" w:pos="1440"/>
              <w:tab w:val="left" w:pos="180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540"/>
            <w:rPr>
              <w:rFonts w:asciiTheme="minorHAnsi" w:hAnsiTheme="minorHAnsi" w:cstheme="minorHAnsi"/>
              <w:sz w:val="22"/>
              <w:szCs w:val="18"/>
            </w:rPr>
          </w:pPr>
          <w:r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p>
      </w:sdtContent>
    </w:sdt>
    <w:p w14:paraId="6EFCA2CF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6CFEE000" w14:textId="05D57DAD" w:rsidR="00E54507" w:rsidRPr="00241031" w:rsidRDefault="00EA2E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2</w:t>
      </w:r>
      <w:r w:rsidR="00372951">
        <w:rPr>
          <w:rFonts w:asciiTheme="minorHAnsi" w:hAnsiTheme="minorHAnsi" w:cstheme="minorHAnsi"/>
          <w:sz w:val="22"/>
          <w:szCs w:val="18"/>
        </w:rPr>
        <w:t>5</w:t>
      </w:r>
      <w:r w:rsidR="004A4C13" w:rsidRPr="00241031">
        <w:rPr>
          <w:rFonts w:asciiTheme="minorHAnsi" w:hAnsiTheme="minorHAnsi" w:cstheme="minorHAnsi"/>
          <w:sz w:val="22"/>
          <w:szCs w:val="18"/>
        </w:rPr>
        <w:t>.</w:t>
      </w:r>
      <w:r w:rsidR="00E54507" w:rsidRPr="00241031">
        <w:rPr>
          <w:rFonts w:asciiTheme="minorHAnsi" w:hAnsiTheme="minorHAnsi" w:cstheme="minorHAnsi"/>
          <w:sz w:val="22"/>
          <w:szCs w:val="18"/>
        </w:rPr>
        <w:tab/>
      </w:r>
      <w:r w:rsidR="00372951">
        <w:rPr>
          <w:rFonts w:asciiTheme="minorHAnsi" w:hAnsiTheme="minorHAnsi" w:cstheme="minorHAnsi"/>
          <w:b/>
          <w:bCs/>
          <w:sz w:val="22"/>
          <w:szCs w:val="18"/>
        </w:rPr>
        <w:t xml:space="preserve">Describe how the project will use appropriate rehabilitation practices and fit into Red Wing’s community goals. </w:t>
      </w:r>
    </w:p>
    <w:p w14:paraId="08E44322" w14:textId="77777777" w:rsidR="00870DB3" w:rsidRPr="00241031" w:rsidRDefault="00870D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sdt>
      <w:sdtPr>
        <w:rPr>
          <w:rFonts w:asciiTheme="minorHAnsi" w:hAnsiTheme="minorHAnsi" w:cstheme="minorHAnsi"/>
          <w:sz w:val="22"/>
          <w:szCs w:val="18"/>
        </w:rPr>
        <w:id w:val="-859976177"/>
        <w:placeholder>
          <w:docPart w:val="DefaultPlaceholder_-1854013440"/>
        </w:placeholder>
        <w:showingPlcHdr/>
      </w:sdtPr>
      <w:sdtEndPr/>
      <w:sdtContent>
        <w:p w14:paraId="326AA4D1" w14:textId="067CD01A" w:rsidR="00870DB3" w:rsidRPr="00241031" w:rsidRDefault="00870DB3" w:rsidP="00EA2E7C">
          <w:pPr>
            <w:tabs>
              <w:tab w:val="left" w:pos="-1080"/>
              <w:tab w:val="left" w:pos="-720"/>
              <w:tab w:val="left" w:pos="0"/>
              <w:tab w:val="left" w:pos="540"/>
              <w:tab w:val="left" w:pos="720"/>
              <w:tab w:val="left" w:pos="900"/>
              <w:tab w:val="left" w:pos="1440"/>
              <w:tab w:val="left" w:pos="180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540"/>
            <w:rPr>
              <w:rFonts w:asciiTheme="minorHAnsi" w:hAnsiTheme="minorHAnsi" w:cstheme="minorHAnsi"/>
              <w:sz w:val="22"/>
              <w:szCs w:val="18"/>
            </w:rPr>
          </w:pPr>
          <w:r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p>
      </w:sdtContent>
    </w:sdt>
    <w:p w14:paraId="4041B44D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33AEC7AA" w14:textId="263D042F" w:rsidR="00E54507" w:rsidRPr="00241031" w:rsidRDefault="00EA2E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2</w:t>
      </w:r>
      <w:r w:rsidR="00372951">
        <w:rPr>
          <w:rFonts w:asciiTheme="minorHAnsi" w:hAnsiTheme="minorHAnsi" w:cstheme="minorHAnsi"/>
          <w:sz w:val="22"/>
          <w:szCs w:val="18"/>
        </w:rPr>
        <w:t>6</w:t>
      </w:r>
      <w:r w:rsidR="004A4C13" w:rsidRPr="00241031">
        <w:rPr>
          <w:rFonts w:asciiTheme="minorHAnsi" w:hAnsiTheme="minorHAnsi" w:cstheme="minorHAnsi"/>
          <w:sz w:val="22"/>
          <w:szCs w:val="18"/>
        </w:rPr>
        <w:t>.</w:t>
      </w:r>
      <w:r w:rsidR="00E54507" w:rsidRPr="00241031">
        <w:rPr>
          <w:rFonts w:asciiTheme="minorHAnsi" w:hAnsiTheme="minorHAnsi" w:cstheme="minorHAnsi"/>
          <w:sz w:val="22"/>
          <w:szCs w:val="18"/>
        </w:rPr>
        <w:tab/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Has the </w:t>
      </w:r>
      <w:r w:rsidR="005D3DC9" w:rsidRPr="00241031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 been found or suspected to be con</w:t>
      </w:r>
      <w:r w:rsidR="00792647" w:rsidRPr="00241031">
        <w:rPr>
          <w:rFonts w:asciiTheme="minorHAnsi" w:hAnsiTheme="minorHAnsi" w:cstheme="minorHAnsi"/>
          <w:b/>
          <w:bCs/>
          <w:sz w:val="22"/>
          <w:szCs w:val="18"/>
        </w:rPr>
        <w:t>taminated?</w:t>
      </w:r>
      <w:r w:rsidR="00792647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9399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47" w:rsidRPr="002410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2647" w:rsidRPr="00241031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3603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47" w:rsidRPr="002410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2647" w:rsidRPr="00241031">
        <w:rPr>
          <w:rFonts w:asciiTheme="minorHAnsi" w:hAnsiTheme="minorHAnsi" w:cstheme="minorHAnsi"/>
          <w:sz w:val="22"/>
          <w:szCs w:val="22"/>
        </w:rPr>
        <w:t xml:space="preserve"> No </w:t>
      </w:r>
    </w:p>
    <w:p w14:paraId="532E887E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3B372B68" w14:textId="1C0C95DC" w:rsidR="002F0A1C" w:rsidRPr="00241031" w:rsidRDefault="00E54507" w:rsidP="000C17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If </w:t>
      </w:r>
      <w:r w:rsidR="000C1790" w:rsidRPr="00241031">
        <w:rPr>
          <w:rFonts w:asciiTheme="minorHAnsi" w:hAnsiTheme="minorHAnsi" w:cstheme="minorHAnsi"/>
          <w:b/>
          <w:bCs/>
          <w:sz w:val="22"/>
          <w:szCs w:val="18"/>
        </w:rPr>
        <w:t>yes</w:t>
      </w:r>
      <w:r w:rsidRPr="00241031">
        <w:rPr>
          <w:rFonts w:asciiTheme="minorHAnsi" w:hAnsiTheme="minorHAnsi" w:cstheme="minorHAnsi"/>
          <w:b/>
          <w:bCs/>
          <w:sz w:val="22"/>
          <w:szCs w:val="18"/>
        </w:rPr>
        <w:t>,</w:t>
      </w:r>
      <w:r w:rsidRPr="00241031">
        <w:rPr>
          <w:rFonts w:asciiTheme="minorHAnsi" w:hAnsiTheme="minorHAnsi" w:cstheme="minorHAnsi"/>
          <w:sz w:val="22"/>
          <w:szCs w:val="18"/>
        </w:rPr>
        <w:t xml:space="preserve"> </w:t>
      </w:r>
      <w:r w:rsidR="000C1790" w:rsidRPr="00241031">
        <w:rPr>
          <w:rFonts w:asciiTheme="minorHAnsi" w:hAnsiTheme="minorHAnsi" w:cstheme="minorHAnsi"/>
          <w:sz w:val="22"/>
          <w:szCs w:val="18"/>
        </w:rPr>
        <w:t>describe the type of</w:t>
      </w:r>
      <w:r w:rsidRPr="00241031">
        <w:rPr>
          <w:rFonts w:asciiTheme="minorHAnsi" w:hAnsiTheme="minorHAnsi" w:cstheme="minorHAnsi"/>
          <w:sz w:val="22"/>
          <w:szCs w:val="18"/>
        </w:rPr>
        <w:t xml:space="preserve"> contamination</w:t>
      </w:r>
      <w:r w:rsidR="008043B1" w:rsidRPr="00241031">
        <w:rPr>
          <w:rFonts w:asciiTheme="minorHAnsi" w:hAnsiTheme="minorHAnsi" w:cstheme="minorHAnsi"/>
          <w:sz w:val="22"/>
          <w:szCs w:val="18"/>
        </w:rPr>
        <w:t>:</w:t>
      </w:r>
      <w:r w:rsidR="00916C67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1874419045"/>
          <w:placeholder>
            <w:docPart w:val="DefaultPlaceholder_-1854013440"/>
          </w:placeholder>
          <w:showingPlcHdr/>
        </w:sdtPr>
        <w:sdtEndPr/>
        <w:sdtContent>
          <w:r w:rsidR="00916C67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1F7B2AC2" w14:textId="77777777" w:rsidR="008043B1" w:rsidRPr="00241031" w:rsidRDefault="008043B1" w:rsidP="00FB249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</w:p>
    <w:p w14:paraId="53240B40" w14:textId="60580985" w:rsidR="000C1790" w:rsidRPr="00241031" w:rsidRDefault="000C1790" w:rsidP="00FB249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 xml:space="preserve">Check all </w:t>
      </w:r>
      <w:r w:rsidR="00916C67" w:rsidRPr="00241031">
        <w:rPr>
          <w:rFonts w:asciiTheme="minorHAnsi" w:hAnsiTheme="minorHAnsi" w:cstheme="minorHAnsi"/>
          <w:sz w:val="22"/>
          <w:szCs w:val="18"/>
        </w:rPr>
        <w:t>that have been completed</w:t>
      </w:r>
      <w:r w:rsidRPr="00241031">
        <w:rPr>
          <w:rFonts w:asciiTheme="minorHAnsi" w:hAnsiTheme="minorHAnsi" w:cstheme="minorHAnsi"/>
          <w:sz w:val="22"/>
          <w:szCs w:val="18"/>
        </w:rPr>
        <w:t>:</w:t>
      </w:r>
    </w:p>
    <w:p w14:paraId="28D067A0" w14:textId="77777777" w:rsidR="000C1790" w:rsidRPr="00241031" w:rsidRDefault="00654BA9" w:rsidP="000C17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-20306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90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0C1790" w:rsidRPr="00241031">
        <w:rPr>
          <w:rFonts w:asciiTheme="minorHAnsi" w:hAnsiTheme="minorHAnsi" w:cstheme="minorHAnsi"/>
          <w:sz w:val="22"/>
          <w:szCs w:val="18"/>
        </w:rPr>
        <w:t xml:space="preserve">Phase I ESA </w:t>
      </w:r>
    </w:p>
    <w:p w14:paraId="5E2422A4" w14:textId="77777777" w:rsidR="000C1790" w:rsidRPr="00241031" w:rsidRDefault="00654BA9" w:rsidP="000C17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6030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90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0C1790" w:rsidRPr="00241031">
        <w:rPr>
          <w:rFonts w:asciiTheme="minorHAnsi" w:hAnsiTheme="minorHAnsi" w:cstheme="minorHAnsi"/>
          <w:sz w:val="22"/>
          <w:szCs w:val="18"/>
        </w:rPr>
        <w:t>Phase II ESA</w:t>
      </w:r>
    </w:p>
    <w:p w14:paraId="2B51CC4A" w14:textId="6FD181EC" w:rsidR="000C1790" w:rsidRPr="00241031" w:rsidRDefault="00654BA9" w:rsidP="000C17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10470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90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0C1790" w:rsidRPr="00241031">
        <w:rPr>
          <w:rFonts w:asciiTheme="minorHAnsi" w:hAnsiTheme="minorHAnsi" w:cstheme="minorHAnsi"/>
          <w:sz w:val="22"/>
          <w:szCs w:val="18"/>
        </w:rPr>
        <w:t>R</w:t>
      </w:r>
      <w:r w:rsidR="0058533F" w:rsidRPr="00241031">
        <w:rPr>
          <w:rFonts w:asciiTheme="minorHAnsi" w:hAnsiTheme="minorHAnsi" w:cstheme="minorHAnsi"/>
          <w:sz w:val="22"/>
          <w:szCs w:val="18"/>
        </w:rPr>
        <w:t xml:space="preserve">esponse Action </w:t>
      </w:r>
      <w:r w:rsidR="000C1790" w:rsidRPr="00241031">
        <w:rPr>
          <w:rFonts w:asciiTheme="minorHAnsi" w:hAnsiTheme="minorHAnsi" w:cstheme="minorHAnsi"/>
          <w:sz w:val="22"/>
          <w:szCs w:val="18"/>
        </w:rPr>
        <w:t>P</w:t>
      </w:r>
      <w:r w:rsidR="0058533F" w:rsidRPr="00241031">
        <w:rPr>
          <w:rFonts w:asciiTheme="minorHAnsi" w:hAnsiTheme="minorHAnsi" w:cstheme="minorHAnsi"/>
          <w:sz w:val="22"/>
          <w:szCs w:val="18"/>
        </w:rPr>
        <w:t>lan (RAP)</w:t>
      </w:r>
    </w:p>
    <w:p w14:paraId="7C16FD22" w14:textId="77777777" w:rsidR="002F0A1C" w:rsidRPr="00241031" w:rsidRDefault="00654BA9" w:rsidP="000C17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3599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1C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2F0A1C" w:rsidRPr="00241031">
        <w:rPr>
          <w:rFonts w:asciiTheme="minorHAnsi" w:hAnsiTheme="minorHAnsi" w:cstheme="minorHAnsi"/>
          <w:sz w:val="22"/>
          <w:szCs w:val="18"/>
        </w:rPr>
        <w:t>MPCA RAP Approval</w:t>
      </w:r>
    </w:p>
    <w:p w14:paraId="18FA01C8" w14:textId="77777777" w:rsidR="000C1790" w:rsidRPr="00241031" w:rsidRDefault="00654BA9" w:rsidP="00C00D1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-134917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90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0C1790" w:rsidRPr="00241031">
        <w:rPr>
          <w:rFonts w:asciiTheme="minorHAnsi" w:hAnsiTheme="minorHAnsi" w:cstheme="minorHAnsi"/>
          <w:sz w:val="22"/>
          <w:szCs w:val="18"/>
        </w:rPr>
        <w:t>Hazardous Material Survey</w:t>
      </w:r>
    </w:p>
    <w:p w14:paraId="4A231605" w14:textId="48FABBA8" w:rsidR="000C1790" w:rsidRPr="00241031" w:rsidRDefault="000C1790" w:rsidP="0002460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</w:pPr>
    </w:p>
    <w:p w14:paraId="69B531CB" w14:textId="72F9B631" w:rsidR="00C455BC" w:rsidRPr="00241031" w:rsidRDefault="00963941" w:rsidP="00375FE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b/>
          <w:bCs/>
          <w:sz w:val="22"/>
          <w:szCs w:val="18"/>
        </w:rPr>
        <w:t>What are the anticipated remediation costs?</w:t>
      </w:r>
      <w:r w:rsidRPr="00241031">
        <w:rPr>
          <w:rFonts w:asciiTheme="minorHAnsi" w:hAnsiTheme="minorHAnsi" w:cstheme="minorHAnsi"/>
          <w:sz w:val="22"/>
          <w:szCs w:val="18"/>
        </w:rPr>
        <w:t xml:space="preserve"> </w:t>
      </w:r>
      <w:r w:rsidR="004A4C13" w:rsidRPr="00241031">
        <w:rPr>
          <w:rFonts w:asciiTheme="minorHAnsi" w:hAnsiTheme="minorHAnsi" w:cstheme="minorHAnsi"/>
          <w:sz w:val="22"/>
          <w:szCs w:val="18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18"/>
          </w:rPr>
          <w:id w:val="-943537556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70CF612C" w14:textId="77777777" w:rsidR="00375FE3" w:rsidRPr="00241031" w:rsidRDefault="00375FE3" w:rsidP="00375FE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  <w:sz w:val="22"/>
          <w:szCs w:val="18"/>
        </w:rPr>
      </w:pPr>
    </w:p>
    <w:p w14:paraId="1CEA336B" w14:textId="0672DCB9" w:rsidR="000E41AE" w:rsidRPr="00241031" w:rsidRDefault="00EA2E7C" w:rsidP="00564A2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28</w:t>
      </w:r>
      <w:r w:rsidR="0048585A" w:rsidRPr="00241031">
        <w:rPr>
          <w:rFonts w:asciiTheme="minorHAnsi" w:hAnsiTheme="minorHAnsi" w:cstheme="minorHAnsi"/>
          <w:sz w:val="22"/>
          <w:szCs w:val="18"/>
        </w:rPr>
        <w:t>.</w:t>
      </w:r>
      <w:r w:rsidR="00BF087F" w:rsidRPr="00241031">
        <w:rPr>
          <w:rFonts w:asciiTheme="minorHAnsi" w:hAnsiTheme="minorHAnsi" w:cstheme="minorHAnsi"/>
          <w:sz w:val="22"/>
          <w:szCs w:val="18"/>
        </w:rPr>
        <w:tab/>
      </w:r>
      <w:r w:rsidR="00787D54" w:rsidRPr="00241031">
        <w:rPr>
          <w:rFonts w:asciiTheme="minorHAnsi" w:hAnsiTheme="minorHAnsi" w:cstheme="minorHAnsi"/>
          <w:b/>
          <w:bCs/>
          <w:sz w:val="22"/>
          <w:szCs w:val="22"/>
        </w:rPr>
        <w:t xml:space="preserve">Have </w:t>
      </w:r>
      <w:r w:rsidR="00790B98" w:rsidRPr="00241031">
        <w:rPr>
          <w:rFonts w:asciiTheme="minorHAnsi" w:hAnsiTheme="minorHAnsi" w:cstheme="minorHAnsi"/>
          <w:b/>
          <w:bCs/>
          <w:sz w:val="22"/>
          <w:szCs w:val="22"/>
        </w:rPr>
        <w:t>all</w:t>
      </w:r>
      <w:r w:rsidR="00787D54" w:rsidRPr="00241031">
        <w:rPr>
          <w:rFonts w:asciiTheme="minorHAnsi" w:hAnsiTheme="minorHAnsi" w:cstheme="minorHAnsi"/>
          <w:b/>
          <w:bCs/>
          <w:sz w:val="22"/>
          <w:szCs w:val="22"/>
        </w:rPr>
        <w:t xml:space="preserve"> the required local/city approvals necessary for this project to proceed been obtained (planning commission, zoning, etc.</w:t>
      </w:r>
      <w:r w:rsidR="006F478C" w:rsidRPr="0024103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C625E" w:rsidRPr="0024103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787D54" w:rsidRPr="002410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5035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5E" w:rsidRPr="002410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4C13" w:rsidRPr="00241031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480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13" w:rsidRPr="002410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4C13" w:rsidRPr="00241031">
        <w:rPr>
          <w:rFonts w:asciiTheme="minorHAnsi" w:hAnsiTheme="minorHAnsi" w:cstheme="minorHAnsi"/>
          <w:sz w:val="22"/>
          <w:szCs w:val="22"/>
        </w:rPr>
        <w:t xml:space="preserve"> No </w:t>
      </w:r>
      <w:r w:rsidR="004A4C13" w:rsidRPr="00241031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5FC35FBE" w14:textId="77777777" w:rsidR="000E41AE" w:rsidRPr="00241031" w:rsidRDefault="000E41AE" w:rsidP="00787D5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Pr="00241031">
        <w:rPr>
          <w:rFonts w:asciiTheme="minorHAnsi" w:hAnsiTheme="minorHAnsi" w:cstheme="minorHAnsi"/>
          <w:sz w:val="22"/>
          <w:szCs w:val="18"/>
        </w:rPr>
        <w:tab/>
      </w:r>
    </w:p>
    <w:p w14:paraId="653CEDFD" w14:textId="6073F6A5" w:rsidR="00787D54" w:rsidRPr="00FC64AF" w:rsidRDefault="000E41AE" w:rsidP="00787D5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Pr="00FC64AF">
        <w:rPr>
          <w:rFonts w:asciiTheme="minorHAnsi" w:hAnsiTheme="minorHAnsi" w:cstheme="minorHAnsi"/>
          <w:sz w:val="22"/>
          <w:szCs w:val="18"/>
        </w:rPr>
        <w:tab/>
      </w:r>
      <w:r w:rsidR="00787D54" w:rsidRPr="00FC64AF">
        <w:rPr>
          <w:rFonts w:asciiTheme="minorHAnsi" w:hAnsiTheme="minorHAnsi" w:cstheme="minorHAnsi"/>
          <w:sz w:val="22"/>
          <w:szCs w:val="22"/>
        </w:rPr>
        <w:t xml:space="preserve">If not, what </w:t>
      </w:r>
      <w:r w:rsidR="00D3619F" w:rsidRPr="00FC64AF">
        <w:rPr>
          <w:rFonts w:asciiTheme="minorHAnsi" w:hAnsiTheme="minorHAnsi" w:cstheme="minorHAnsi"/>
          <w:sz w:val="22"/>
          <w:szCs w:val="22"/>
        </w:rPr>
        <w:t xml:space="preserve">approvals </w:t>
      </w:r>
      <w:r w:rsidR="00787D54" w:rsidRPr="00FC64AF">
        <w:rPr>
          <w:rFonts w:asciiTheme="minorHAnsi" w:hAnsiTheme="minorHAnsi" w:cstheme="minorHAnsi"/>
          <w:sz w:val="22"/>
          <w:szCs w:val="22"/>
        </w:rPr>
        <w:t xml:space="preserve">remain and what is the process </w:t>
      </w:r>
      <w:r w:rsidRPr="00FC64AF">
        <w:rPr>
          <w:rFonts w:asciiTheme="minorHAnsi" w:hAnsiTheme="minorHAnsi" w:cstheme="minorHAnsi"/>
          <w:sz w:val="22"/>
          <w:szCs w:val="22"/>
        </w:rPr>
        <w:t>for</w:t>
      </w:r>
      <w:r w:rsidR="00787D54" w:rsidRPr="00FC64AF">
        <w:rPr>
          <w:rFonts w:asciiTheme="minorHAnsi" w:hAnsiTheme="minorHAnsi" w:cstheme="minorHAnsi"/>
          <w:sz w:val="22"/>
          <w:szCs w:val="22"/>
        </w:rPr>
        <w:t xml:space="preserve"> obtaining </w:t>
      </w:r>
      <w:r w:rsidR="00FA6C9E" w:rsidRPr="00FC64AF">
        <w:rPr>
          <w:rFonts w:asciiTheme="minorHAnsi" w:hAnsiTheme="minorHAnsi" w:cstheme="minorHAnsi"/>
          <w:sz w:val="22"/>
          <w:szCs w:val="22"/>
        </w:rPr>
        <w:t xml:space="preserve">these </w:t>
      </w:r>
      <w:r w:rsidR="00787D54" w:rsidRPr="00FC64AF">
        <w:rPr>
          <w:rFonts w:asciiTheme="minorHAnsi" w:hAnsiTheme="minorHAnsi" w:cstheme="minorHAnsi"/>
          <w:sz w:val="22"/>
          <w:szCs w:val="22"/>
        </w:rPr>
        <w:t xml:space="preserve">approvals? </w:t>
      </w:r>
    </w:p>
    <w:sdt>
      <w:sdtPr>
        <w:rPr>
          <w:rFonts w:asciiTheme="minorHAnsi" w:hAnsiTheme="minorHAnsi" w:cstheme="minorHAnsi"/>
          <w:sz w:val="22"/>
          <w:szCs w:val="22"/>
        </w:rPr>
        <w:id w:val="1442731529"/>
        <w:placeholder>
          <w:docPart w:val="DefaultPlaceholder_-1854013440"/>
        </w:placeholder>
        <w:showingPlcHdr/>
      </w:sdtPr>
      <w:sdtEndPr/>
      <w:sdtContent>
        <w:p w14:paraId="51F0D130" w14:textId="77777777" w:rsidR="00790B98" w:rsidRPr="00FC64AF" w:rsidRDefault="00790B98" w:rsidP="00564A2B">
          <w:pPr>
            <w:tabs>
              <w:tab w:val="left" w:pos="-1080"/>
              <w:tab w:val="left" w:pos="-720"/>
              <w:tab w:val="left" w:pos="0"/>
              <w:tab w:val="left" w:pos="540"/>
              <w:tab w:val="left" w:pos="630"/>
              <w:tab w:val="left" w:pos="720"/>
              <w:tab w:val="left" w:pos="900"/>
              <w:tab w:val="left" w:pos="1440"/>
              <w:tab w:val="left" w:pos="180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540" w:firstLine="90"/>
            <w:rPr>
              <w:rFonts w:asciiTheme="minorHAnsi" w:hAnsiTheme="minorHAnsi" w:cstheme="minorHAnsi"/>
              <w:sz w:val="22"/>
              <w:szCs w:val="22"/>
            </w:rPr>
          </w:pPr>
          <w:r w:rsidRPr="00FC64A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E95F249" w14:textId="77777777" w:rsidR="00484ABD" w:rsidRPr="00FC64AF" w:rsidRDefault="00484ABD" w:rsidP="00787D5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16"/>
          <w:szCs w:val="16"/>
        </w:rPr>
      </w:pPr>
    </w:p>
    <w:p w14:paraId="23996183" w14:textId="79E35E75" w:rsidR="00FC64AF" w:rsidRPr="00EA2E7C" w:rsidRDefault="000E41AE" w:rsidP="00EA2E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FC64AF">
        <w:rPr>
          <w:rFonts w:asciiTheme="minorHAnsi" w:hAnsiTheme="minorHAnsi" w:cstheme="minorHAnsi"/>
          <w:sz w:val="22"/>
          <w:szCs w:val="22"/>
        </w:rPr>
        <w:tab/>
      </w:r>
    </w:p>
    <w:p w14:paraId="55253D6E" w14:textId="77777777" w:rsidR="00FC64AF" w:rsidRDefault="00FC64AF" w:rsidP="00024602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rFonts w:asciiTheme="majorHAnsi" w:hAnsiTheme="majorHAnsi" w:cstheme="minorHAnsi"/>
          <w:i/>
          <w:iCs/>
          <w:color w:val="2F5496" w:themeColor="accent5" w:themeShade="BF"/>
        </w:rPr>
      </w:pPr>
    </w:p>
    <w:p w14:paraId="381641C0" w14:textId="1B57A59F" w:rsidR="000E41AE" w:rsidRPr="00241031" w:rsidRDefault="00E06924" w:rsidP="00024602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rFonts w:asciiTheme="majorHAnsi" w:hAnsiTheme="majorHAnsi" w:cstheme="minorHAnsi"/>
          <w:i/>
          <w:iCs/>
          <w:color w:val="2F5496" w:themeColor="accent5" w:themeShade="BF"/>
        </w:rPr>
      </w:pPr>
      <w:r w:rsidRPr="00241031">
        <w:rPr>
          <w:rFonts w:asciiTheme="majorHAnsi" w:hAnsiTheme="majorHAnsi" w:cstheme="minorHAnsi"/>
          <w:i/>
          <w:iCs/>
          <w:color w:val="2F5496" w:themeColor="accent5" w:themeShade="BF"/>
        </w:rPr>
        <w:t>PROPERTY TAX INFORMATION</w:t>
      </w:r>
    </w:p>
    <w:p w14:paraId="48E54428" w14:textId="77777777" w:rsidR="000E41AE" w:rsidRPr="00241031" w:rsidRDefault="000E41AE" w:rsidP="00A06CBF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left"/>
        <w:rPr>
          <w:rFonts w:asciiTheme="minorHAnsi" w:hAnsiTheme="minorHAnsi" w:cstheme="minorHAnsi"/>
          <w:sz w:val="22"/>
          <w:szCs w:val="18"/>
        </w:rPr>
      </w:pPr>
    </w:p>
    <w:p w14:paraId="1E749178" w14:textId="22DD88FC" w:rsidR="00E54507" w:rsidRPr="00241031" w:rsidRDefault="00EA2E7C" w:rsidP="00A06CBF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29</w:t>
      </w:r>
      <w:r w:rsidR="000E41AE" w:rsidRPr="00241031">
        <w:rPr>
          <w:rFonts w:asciiTheme="minorHAnsi" w:hAnsiTheme="minorHAnsi" w:cstheme="minorHAnsi"/>
          <w:sz w:val="22"/>
          <w:szCs w:val="18"/>
        </w:rPr>
        <w:t xml:space="preserve">. </w:t>
      </w:r>
      <w:r w:rsidR="00CB0428" w:rsidRPr="00241031">
        <w:rPr>
          <w:rFonts w:asciiTheme="minorHAnsi" w:hAnsiTheme="minorHAnsi" w:cstheme="minorHAnsi"/>
          <w:sz w:val="22"/>
          <w:szCs w:val="18"/>
        </w:rPr>
        <w:tab/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>What are the current property taxes (as determined by the County</w:t>
      </w:r>
      <w:r w:rsidR="005D3DC9"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 or City </w:t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 xml:space="preserve">Assessor) for the </w:t>
      </w:r>
      <w:r w:rsidR="005D3DC9" w:rsidRPr="00241031">
        <w:rPr>
          <w:rFonts w:asciiTheme="minorHAnsi" w:hAnsiTheme="minorHAnsi" w:cstheme="minorHAnsi"/>
          <w:b/>
          <w:bCs/>
          <w:sz w:val="22"/>
          <w:szCs w:val="18"/>
        </w:rPr>
        <w:t>site</w:t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>?</w:t>
      </w:r>
      <w:r w:rsidR="004A4C13" w:rsidRPr="00241031">
        <w:rPr>
          <w:rFonts w:asciiTheme="minorHAnsi" w:hAnsiTheme="minorHAnsi" w:cstheme="minorHAnsi"/>
          <w:sz w:val="22"/>
          <w:szCs w:val="18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18"/>
          </w:rPr>
          <w:id w:val="1265952046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24103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8FD6163" w14:textId="77777777" w:rsidR="000E41AE" w:rsidRPr="00241031" w:rsidRDefault="000E41AE" w:rsidP="00A06CBF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left"/>
        <w:rPr>
          <w:rFonts w:asciiTheme="minorHAnsi" w:hAnsiTheme="minorHAnsi" w:cstheme="minorHAnsi"/>
          <w:sz w:val="22"/>
          <w:szCs w:val="18"/>
        </w:rPr>
      </w:pPr>
    </w:p>
    <w:p w14:paraId="2B8E0708" w14:textId="77777777" w:rsidR="000E41AE" w:rsidRPr="00241031" w:rsidRDefault="000E41AE" w:rsidP="000E41AE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lastRenderedPageBreak/>
        <w:t xml:space="preserve">Attach the most recent tax property statement for each parcel. </w:t>
      </w:r>
    </w:p>
    <w:p w14:paraId="02B07F53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48113638" w14:textId="580184CB" w:rsidR="00E54507" w:rsidRPr="00241031" w:rsidRDefault="00EA2E7C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30</w:t>
      </w:r>
      <w:r w:rsidR="00E54507" w:rsidRPr="00241031">
        <w:rPr>
          <w:rFonts w:asciiTheme="minorHAnsi" w:hAnsiTheme="minorHAnsi" w:cstheme="minorHAnsi"/>
          <w:sz w:val="22"/>
          <w:szCs w:val="18"/>
        </w:rPr>
        <w:t>.</w:t>
      </w:r>
      <w:r w:rsidR="00E54507" w:rsidRPr="00241031">
        <w:rPr>
          <w:rFonts w:asciiTheme="minorHAnsi" w:hAnsiTheme="minorHAnsi" w:cstheme="minorHAnsi"/>
          <w:sz w:val="22"/>
          <w:szCs w:val="18"/>
        </w:rPr>
        <w:tab/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>What are the projected property taxes after final development?</w:t>
      </w:r>
      <w:r w:rsidR="004A4C13" w:rsidRPr="00241031">
        <w:rPr>
          <w:rFonts w:asciiTheme="minorHAnsi" w:hAnsiTheme="minorHAnsi" w:cstheme="minorHAnsi"/>
          <w:sz w:val="22"/>
          <w:szCs w:val="18"/>
        </w:rPr>
        <w:t xml:space="preserve"> $</w:t>
      </w:r>
      <w:sdt>
        <w:sdtPr>
          <w:rPr>
            <w:rFonts w:asciiTheme="minorHAnsi" w:hAnsiTheme="minorHAnsi" w:cstheme="minorHAnsi"/>
            <w:sz w:val="22"/>
            <w:szCs w:val="18"/>
          </w:rPr>
          <w:id w:val="959456541"/>
          <w:placeholder>
            <w:docPart w:val="DefaultPlaceholder_-1854013440"/>
          </w:placeholder>
          <w:showingPlcHdr/>
          <w:text/>
        </w:sdtPr>
        <w:sdtEndPr/>
        <w:sdtContent>
          <w:r w:rsidR="00FA6C9E" w:rsidRPr="0024103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59DC7C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2D6C5F3C" w14:textId="7FAC0A9B" w:rsidR="00E54507" w:rsidRPr="00241031" w:rsidRDefault="00E54507" w:rsidP="00932B91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>How was this figure determined?</w:t>
      </w:r>
      <w:r w:rsidR="00C36FD7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1290167218"/>
          <w:placeholder>
            <w:docPart w:val="DefaultPlaceholder_-1854013440"/>
          </w:placeholder>
          <w:showingPlcHdr/>
        </w:sdtPr>
        <w:sdtEndPr/>
        <w:sdtContent>
          <w:r w:rsidR="00790B98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318E40A3" w14:textId="77777777" w:rsidR="002E4284" w:rsidRPr="00241031" w:rsidRDefault="002E4284" w:rsidP="00932B91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0"/>
        <w:rPr>
          <w:rFonts w:asciiTheme="minorHAnsi" w:hAnsiTheme="minorHAnsi" w:cstheme="minorHAnsi"/>
          <w:sz w:val="22"/>
          <w:szCs w:val="18"/>
        </w:rPr>
      </w:pPr>
    </w:p>
    <w:p w14:paraId="39527DC3" w14:textId="77777777" w:rsidR="00790B98" w:rsidRPr="00241031" w:rsidRDefault="00790B98" w:rsidP="00932B91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0"/>
        <w:rPr>
          <w:rFonts w:asciiTheme="minorHAnsi" w:hAnsiTheme="minorHAnsi" w:cstheme="minorHAnsi"/>
          <w:sz w:val="22"/>
          <w:szCs w:val="18"/>
        </w:rPr>
      </w:pPr>
    </w:p>
    <w:p w14:paraId="3B7912B3" w14:textId="6F33DF95" w:rsidR="00DF7E67" w:rsidRPr="00241031" w:rsidRDefault="00AE4E2B" w:rsidP="008B2643">
      <w:pPr>
        <w:pStyle w:val="Heading4"/>
        <w:rPr>
          <w:rFonts w:asciiTheme="majorHAnsi" w:hAnsiTheme="majorHAnsi" w:cstheme="minorHAnsi"/>
          <w:b w:val="0"/>
          <w:bCs w:val="0"/>
          <w:i/>
          <w:iCs/>
          <w:color w:val="2F5496" w:themeColor="accent5" w:themeShade="BF"/>
          <w:sz w:val="26"/>
          <w:szCs w:val="26"/>
        </w:rPr>
      </w:pPr>
      <w:r w:rsidRPr="00241031">
        <w:rPr>
          <w:rFonts w:asciiTheme="majorHAnsi" w:hAnsiTheme="majorHAnsi" w:cstheme="minorHAnsi"/>
          <w:b w:val="0"/>
          <w:bCs w:val="0"/>
          <w:i/>
          <w:iCs/>
          <w:color w:val="2F5496" w:themeColor="accent5" w:themeShade="BF"/>
          <w:sz w:val="26"/>
          <w:szCs w:val="26"/>
        </w:rPr>
        <w:t>HOUSING DATA</w:t>
      </w:r>
    </w:p>
    <w:p w14:paraId="2ECF3AC4" w14:textId="77777777" w:rsidR="00DF7E67" w:rsidRPr="00024602" w:rsidRDefault="00DF7E67" w:rsidP="00511F22">
      <w:pPr>
        <w:pStyle w:val="1AutoList1"/>
        <w:tabs>
          <w:tab w:val="clear" w:pos="720"/>
          <w:tab w:val="left" w:pos="-1080"/>
          <w:tab w:val="left" w:pos="-720"/>
          <w:tab w:val="left" w:pos="450"/>
          <w:tab w:val="left" w:pos="540"/>
          <w:tab w:val="left" w:pos="900"/>
          <w:tab w:val="left" w:pos="99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5F0E2D98" w14:textId="745F773A" w:rsidR="00511F22" w:rsidRPr="00241031" w:rsidRDefault="00DB6A74" w:rsidP="00511F22">
      <w:pPr>
        <w:pStyle w:val="1AutoList1"/>
        <w:tabs>
          <w:tab w:val="clear" w:pos="720"/>
          <w:tab w:val="left" w:pos="-1080"/>
          <w:tab w:val="left" w:pos="-720"/>
          <w:tab w:val="left" w:pos="450"/>
          <w:tab w:val="left" w:pos="540"/>
          <w:tab w:val="left" w:pos="900"/>
          <w:tab w:val="left" w:pos="99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18"/>
        </w:rPr>
        <w:t>31</w:t>
      </w:r>
      <w:r w:rsidR="00511F22" w:rsidRPr="00241031">
        <w:rPr>
          <w:rFonts w:asciiTheme="minorHAnsi" w:hAnsiTheme="minorHAnsi" w:cstheme="minorHAnsi"/>
          <w:sz w:val="22"/>
          <w:szCs w:val="18"/>
        </w:rPr>
        <w:t>.</w:t>
      </w:r>
      <w:r w:rsidR="00511F22" w:rsidRPr="00241031">
        <w:rPr>
          <w:rFonts w:asciiTheme="minorHAnsi" w:hAnsiTheme="minorHAnsi" w:cstheme="minorHAnsi"/>
          <w:sz w:val="22"/>
          <w:szCs w:val="18"/>
        </w:rPr>
        <w:tab/>
      </w:r>
      <w:r w:rsidR="00511F22" w:rsidRPr="00241031">
        <w:rPr>
          <w:rFonts w:asciiTheme="minorHAnsi" w:hAnsiTheme="minorHAnsi" w:cstheme="minorHAnsi"/>
          <w:b/>
          <w:bCs/>
          <w:sz w:val="22"/>
          <w:szCs w:val="22"/>
        </w:rPr>
        <w:t>If the site will be redeveloped for residential use, provide the following data:</w:t>
      </w:r>
      <w:r w:rsidR="00511F22" w:rsidRPr="002410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8097E" w14:textId="77777777" w:rsidR="00511F22" w:rsidRPr="00241031" w:rsidRDefault="00511F22" w:rsidP="004A4C13">
      <w:pPr>
        <w:pStyle w:val="1AutoList1"/>
        <w:tabs>
          <w:tab w:val="left" w:pos="-1080"/>
          <w:tab w:val="left" w:pos="-720"/>
          <w:tab w:val="left" w:pos="0"/>
          <w:tab w:val="left" w:pos="540"/>
          <w:tab w:val="left" w:pos="900"/>
          <w:tab w:val="left" w:leader="underscore" w:pos="9360"/>
          <w:tab w:val="left" w:pos="10080"/>
          <w:tab w:val="left" w:pos="10800"/>
          <w:tab w:val="left" w:pos="11520"/>
        </w:tabs>
        <w:jc w:val="left"/>
        <w:rPr>
          <w:rFonts w:asciiTheme="minorHAnsi" w:hAnsiTheme="minorHAnsi" w:cstheme="minorHAnsi"/>
          <w:sz w:val="16"/>
          <w:szCs w:val="16"/>
        </w:rPr>
      </w:pPr>
    </w:p>
    <w:p w14:paraId="75796278" w14:textId="77777777" w:rsidR="00241031" w:rsidRPr="00241031" w:rsidRDefault="00241031" w:rsidP="00024602">
      <w:pPr>
        <w:pStyle w:val="1AutoList1"/>
        <w:tabs>
          <w:tab w:val="clear" w:pos="720"/>
          <w:tab w:val="left" w:pos="-1080"/>
          <w:tab w:val="left" w:pos="-720"/>
          <w:tab w:val="left" w:pos="900"/>
          <w:tab w:val="left" w:pos="3240"/>
          <w:tab w:val="left" w:pos="360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F91087A" w14:textId="2E2C5303" w:rsidR="00790B98" w:rsidRPr="00241031" w:rsidRDefault="004A4C13" w:rsidP="00024602">
      <w:pPr>
        <w:pStyle w:val="1AutoList1"/>
        <w:tabs>
          <w:tab w:val="clear" w:pos="720"/>
          <w:tab w:val="left" w:pos="-1080"/>
          <w:tab w:val="left" w:pos="-720"/>
          <w:tab w:val="left" w:pos="900"/>
          <w:tab w:val="left" w:pos="3240"/>
          <w:tab w:val="left" w:pos="3600"/>
          <w:tab w:val="left" w:leader="underscore" w:pos="9360"/>
          <w:tab w:val="left" w:pos="10080"/>
          <w:tab w:val="left" w:pos="10800"/>
          <w:tab w:val="left" w:pos="11520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41031">
        <w:rPr>
          <w:rFonts w:asciiTheme="minorHAnsi" w:hAnsiTheme="minorHAnsi" w:cstheme="minorHAnsi"/>
          <w:sz w:val="22"/>
          <w:szCs w:val="22"/>
        </w:rPr>
        <w:t xml:space="preserve">RENTAL: </w:t>
      </w:r>
    </w:p>
    <w:tbl>
      <w:tblPr>
        <w:tblStyle w:val="TableGridLight"/>
        <w:tblW w:w="0" w:type="auto"/>
        <w:tblInd w:w="1570" w:type="dxa"/>
        <w:tblLook w:val="04A0" w:firstRow="1" w:lastRow="0" w:firstColumn="1" w:lastColumn="0" w:noHBand="0" w:noVBand="1"/>
      </w:tblPr>
      <w:tblGrid>
        <w:gridCol w:w="3825"/>
        <w:gridCol w:w="2923"/>
      </w:tblGrid>
      <w:tr w:rsidR="00E817B5" w:rsidRPr="00241031" w14:paraId="200093BC" w14:textId="77777777" w:rsidTr="00024602">
        <w:trPr>
          <w:trHeight w:val="386"/>
        </w:trPr>
        <w:tc>
          <w:tcPr>
            <w:tcW w:w="3825" w:type="dxa"/>
            <w:shd w:val="clear" w:color="auto" w:fill="F2F2F2" w:themeFill="background1" w:themeFillShade="F2"/>
          </w:tcPr>
          <w:p w14:paraId="0433ABD5" w14:textId="77777777" w:rsidR="00790B98" w:rsidRPr="00241031" w:rsidRDefault="00790B98" w:rsidP="00042192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Total number of units  </w:t>
            </w:r>
          </w:p>
        </w:tc>
        <w:tc>
          <w:tcPr>
            <w:tcW w:w="2923" w:type="dxa"/>
          </w:tcPr>
          <w:p w14:paraId="4D53B982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7B5" w:rsidRPr="00241031" w14:paraId="2384A017" w14:textId="77777777" w:rsidTr="00024602">
        <w:trPr>
          <w:trHeight w:val="386"/>
        </w:trPr>
        <w:tc>
          <w:tcPr>
            <w:tcW w:w="3825" w:type="dxa"/>
            <w:shd w:val="clear" w:color="auto" w:fill="F2F2F2" w:themeFill="background1" w:themeFillShade="F2"/>
          </w:tcPr>
          <w:p w14:paraId="51304F2A" w14:textId="77777777" w:rsidR="00790B98" w:rsidRPr="00241031" w:rsidRDefault="00790B98" w:rsidP="00042192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Monthly rental cost per unit  </w:t>
            </w:r>
          </w:p>
        </w:tc>
        <w:tc>
          <w:tcPr>
            <w:tcW w:w="2923" w:type="dxa"/>
          </w:tcPr>
          <w:p w14:paraId="4559DD1E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790B98" w:rsidRPr="00241031" w14:paraId="085827D6" w14:textId="77777777" w:rsidTr="00024602">
        <w:trPr>
          <w:trHeight w:val="400"/>
        </w:trPr>
        <w:tc>
          <w:tcPr>
            <w:tcW w:w="3825" w:type="dxa"/>
            <w:shd w:val="clear" w:color="auto" w:fill="F2F2F2" w:themeFill="background1" w:themeFillShade="F2"/>
          </w:tcPr>
          <w:p w14:paraId="31FE642E" w14:textId="77777777" w:rsidR="00790B98" w:rsidRPr="00241031" w:rsidRDefault="00790B98" w:rsidP="00042192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Number of affordable units*  </w:t>
            </w:r>
          </w:p>
        </w:tc>
        <w:tc>
          <w:tcPr>
            <w:tcW w:w="2923" w:type="dxa"/>
          </w:tcPr>
          <w:p w14:paraId="0755F9AD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7B5" w:rsidRPr="00241031" w14:paraId="7698E04D" w14:textId="77777777" w:rsidTr="00024602">
        <w:trPr>
          <w:trHeight w:val="386"/>
        </w:trPr>
        <w:tc>
          <w:tcPr>
            <w:tcW w:w="3825" w:type="dxa"/>
            <w:shd w:val="clear" w:color="auto" w:fill="F2F2F2" w:themeFill="background1" w:themeFillShade="F2"/>
          </w:tcPr>
          <w:p w14:paraId="38FCE2E2" w14:textId="77777777" w:rsidR="00790B98" w:rsidRPr="00241031" w:rsidRDefault="00790B98" w:rsidP="00042192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>Level of affordability</w:t>
            </w:r>
          </w:p>
        </w:tc>
        <w:tc>
          <w:tcPr>
            <w:tcW w:w="2923" w:type="dxa"/>
          </w:tcPr>
          <w:p w14:paraId="5898BD09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98" w:rsidRPr="00241031" w14:paraId="06EAB33F" w14:textId="77777777" w:rsidTr="00024602">
        <w:trPr>
          <w:trHeight w:val="296"/>
        </w:trPr>
        <w:tc>
          <w:tcPr>
            <w:tcW w:w="3825" w:type="dxa"/>
            <w:shd w:val="clear" w:color="auto" w:fill="F2F2F2" w:themeFill="background1" w:themeFillShade="F2"/>
          </w:tcPr>
          <w:p w14:paraId="61E1E89A" w14:textId="77777777" w:rsidR="00790B98" w:rsidRPr="00241031" w:rsidRDefault="00790B98" w:rsidP="00042192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cost per unit</w:t>
            </w:r>
          </w:p>
        </w:tc>
        <w:tc>
          <w:tcPr>
            <w:tcW w:w="2923" w:type="dxa"/>
          </w:tcPr>
          <w:p w14:paraId="32A534E3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1625BA77" w14:textId="53CD57C3" w:rsidR="009A32F6" w:rsidRPr="00241031" w:rsidRDefault="008C4BA8" w:rsidP="00024602">
      <w:pPr>
        <w:pStyle w:val="1AutoList1"/>
        <w:tabs>
          <w:tab w:val="clear" w:pos="720"/>
          <w:tab w:val="left" w:pos="-1080"/>
          <w:tab w:val="left" w:pos="-720"/>
          <w:tab w:val="left" w:pos="1530"/>
          <w:tab w:val="left" w:pos="3240"/>
          <w:tab w:val="left" w:pos="360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241031">
        <w:rPr>
          <w:rFonts w:asciiTheme="minorHAnsi" w:hAnsiTheme="minorHAnsi" w:cstheme="minorHAnsi"/>
          <w:sz w:val="22"/>
          <w:szCs w:val="22"/>
        </w:rPr>
        <w:tab/>
      </w:r>
    </w:p>
    <w:p w14:paraId="406F317C" w14:textId="07ACA763" w:rsidR="008C4BA8" w:rsidRPr="00241031" w:rsidRDefault="006A6D28" w:rsidP="00024602">
      <w:pPr>
        <w:widowControl/>
        <w:autoSpaceDE/>
        <w:autoSpaceDN/>
        <w:adjustRightInd/>
        <w:ind w:firstLine="86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16"/>
          <w:szCs w:val="16"/>
        </w:rPr>
        <w:t xml:space="preserve">        </w:t>
      </w:r>
      <w:r w:rsidR="005964C6" w:rsidRPr="00241031">
        <w:rPr>
          <w:rFonts w:asciiTheme="minorHAnsi" w:hAnsiTheme="minorHAnsi" w:cstheme="minorHAnsi"/>
          <w:sz w:val="22"/>
          <w:szCs w:val="18"/>
        </w:rPr>
        <w:t>OWNER OCCUPIED:</w:t>
      </w:r>
    </w:p>
    <w:p w14:paraId="04CA3C1D" w14:textId="77777777" w:rsidR="00574C32" w:rsidRPr="00241031" w:rsidRDefault="005964C6" w:rsidP="008C4BA8">
      <w:pPr>
        <w:widowControl/>
        <w:autoSpaceDE/>
        <w:autoSpaceDN/>
        <w:adjustRightInd/>
        <w:ind w:left="446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 xml:space="preserve"> </w:t>
      </w:r>
    </w:p>
    <w:tbl>
      <w:tblPr>
        <w:tblStyle w:val="TableGridLight"/>
        <w:tblW w:w="0" w:type="auto"/>
        <w:tblInd w:w="1585" w:type="dxa"/>
        <w:tblLook w:val="04A0" w:firstRow="1" w:lastRow="0" w:firstColumn="1" w:lastColumn="0" w:noHBand="0" w:noVBand="1"/>
      </w:tblPr>
      <w:tblGrid>
        <w:gridCol w:w="3844"/>
        <w:gridCol w:w="2858"/>
      </w:tblGrid>
      <w:tr w:rsidR="00790B98" w:rsidRPr="00241031" w14:paraId="76E7AFA4" w14:textId="77777777" w:rsidTr="00024602">
        <w:trPr>
          <w:trHeight w:val="349"/>
        </w:trPr>
        <w:tc>
          <w:tcPr>
            <w:tcW w:w="3844" w:type="dxa"/>
            <w:shd w:val="clear" w:color="auto" w:fill="F2F2F2" w:themeFill="background1" w:themeFillShade="F2"/>
          </w:tcPr>
          <w:p w14:paraId="5D70E4BF" w14:textId="77777777" w:rsidR="00790B98" w:rsidRPr="00241031" w:rsidRDefault="00790B98" w:rsidP="00E817B5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Total number of units  </w:t>
            </w:r>
          </w:p>
        </w:tc>
        <w:tc>
          <w:tcPr>
            <w:tcW w:w="2858" w:type="dxa"/>
          </w:tcPr>
          <w:p w14:paraId="4F0466C7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98" w:rsidRPr="00241031" w14:paraId="666E519E" w14:textId="77777777" w:rsidTr="00024602">
        <w:trPr>
          <w:trHeight w:val="349"/>
        </w:trPr>
        <w:tc>
          <w:tcPr>
            <w:tcW w:w="3844" w:type="dxa"/>
            <w:shd w:val="clear" w:color="auto" w:fill="F2F2F2" w:themeFill="background1" w:themeFillShade="F2"/>
          </w:tcPr>
          <w:p w14:paraId="314A0E21" w14:textId="77777777" w:rsidR="00790B98" w:rsidRPr="00241031" w:rsidRDefault="00790B98" w:rsidP="00E817B5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Purchase price per unit  </w:t>
            </w:r>
          </w:p>
        </w:tc>
        <w:tc>
          <w:tcPr>
            <w:tcW w:w="2858" w:type="dxa"/>
          </w:tcPr>
          <w:p w14:paraId="010CE308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790B98" w:rsidRPr="00241031" w14:paraId="1AFA3AE5" w14:textId="77777777" w:rsidTr="00024602">
        <w:trPr>
          <w:trHeight w:val="362"/>
        </w:trPr>
        <w:tc>
          <w:tcPr>
            <w:tcW w:w="3844" w:type="dxa"/>
            <w:shd w:val="clear" w:color="auto" w:fill="F2F2F2" w:themeFill="background1" w:themeFillShade="F2"/>
          </w:tcPr>
          <w:p w14:paraId="313DFE94" w14:textId="77777777" w:rsidR="00790B98" w:rsidRPr="00241031" w:rsidRDefault="00790B98" w:rsidP="00E817B5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Number of affordable units/homes*  </w:t>
            </w:r>
          </w:p>
        </w:tc>
        <w:tc>
          <w:tcPr>
            <w:tcW w:w="2858" w:type="dxa"/>
          </w:tcPr>
          <w:p w14:paraId="325C5373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98" w:rsidRPr="00241031" w14:paraId="6ECAA605" w14:textId="77777777" w:rsidTr="00024602">
        <w:trPr>
          <w:trHeight w:val="349"/>
        </w:trPr>
        <w:tc>
          <w:tcPr>
            <w:tcW w:w="3844" w:type="dxa"/>
            <w:shd w:val="clear" w:color="auto" w:fill="F2F2F2" w:themeFill="background1" w:themeFillShade="F2"/>
          </w:tcPr>
          <w:p w14:paraId="0CB22E0C" w14:textId="77777777" w:rsidR="00790B98" w:rsidRPr="00241031" w:rsidRDefault="00790B98" w:rsidP="00E817B5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>Level of affordability</w:t>
            </w:r>
          </w:p>
        </w:tc>
        <w:tc>
          <w:tcPr>
            <w:tcW w:w="2858" w:type="dxa"/>
          </w:tcPr>
          <w:p w14:paraId="2A9D4772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98" w:rsidRPr="00241031" w14:paraId="76BC1032" w14:textId="77777777" w:rsidTr="00024602">
        <w:trPr>
          <w:trHeight w:val="349"/>
        </w:trPr>
        <w:tc>
          <w:tcPr>
            <w:tcW w:w="3844" w:type="dxa"/>
            <w:shd w:val="clear" w:color="auto" w:fill="F2F2F2" w:themeFill="background1" w:themeFillShade="F2"/>
          </w:tcPr>
          <w:p w14:paraId="6F500433" w14:textId="77777777" w:rsidR="00790B98" w:rsidRPr="00241031" w:rsidRDefault="00790B98" w:rsidP="00E817B5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cost per unit</w:t>
            </w:r>
          </w:p>
        </w:tc>
        <w:tc>
          <w:tcPr>
            <w:tcW w:w="2858" w:type="dxa"/>
          </w:tcPr>
          <w:p w14:paraId="6BBE186D" w14:textId="77777777" w:rsidR="00790B98" w:rsidRPr="00241031" w:rsidRDefault="00790B98" w:rsidP="00FA6C9E">
            <w:pPr>
              <w:pStyle w:val="1AutoList1"/>
              <w:tabs>
                <w:tab w:val="clear" w:pos="720"/>
                <w:tab w:val="left" w:pos="-1080"/>
                <w:tab w:val="left" w:pos="-720"/>
                <w:tab w:val="left" w:pos="900"/>
                <w:tab w:val="left" w:pos="3240"/>
                <w:tab w:val="left" w:pos="3600"/>
                <w:tab w:val="left" w:leader="underscore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03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0728D33B" w14:textId="77777777" w:rsidR="009A32F6" w:rsidRPr="00241031" w:rsidRDefault="009A32F6" w:rsidP="00024602">
      <w:pPr>
        <w:pStyle w:val="1AutoList1"/>
        <w:tabs>
          <w:tab w:val="clear" w:pos="720"/>
          <w:tab w:val="left" w:pos="324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C6C2220" w14:textId="77777777" w:rsidR="006C625E" w:rsidRPr="00241031" w:rsidRDefault="006C625E" w:rsidP="00024602">
      <w:pPr>
        <w:pStyle w:val="1AutoList1"/>
        <w:tabs>
          <w:tab w:val="clear" w:pos="720"/>
          <w:tab w:val="left" w:pos="3240"/>
          <w:tab w:val="left" w:leader="underscore" w:pos="936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03CE276" w14:textId="0E360931" w:rsidR="00E54507" w:rsidRPr="00241031" w:rsidRDefault="00E54507" w:rsidP="00C1152E">
      <w:pPr>
        <w:pStyle w:val="Heading4"/>
        <w:rPr>
          <w:rFonts w:asciiTheme="majorHAnsi" w:hAnsiTheme="majorHAnsi" w:cstheme="minorHAnsi"/>
          <w:i/>
          <w:iCs/>
          <w:color w:val="2F5496" w:themeColor="accent5" w:themeShade="BF"/>
          <w:sz w:val="22"/>
          <w:szCs w:val="22"/>
        </w:rPr>
      </w:pPr>
      <w:r w:rsidRPr="00241031">
        <w:rPr>
          <w:rFonts w:asciiTheme="majorHAnsi" w:hAnsiTheme="majorHAnsi" w:cstheme="minorHAnsi"/>
          <w:i/>
          <w:iCs/>
          <w:color w:val="2F5496" w:themeColor="accent5" w:themeShade="BF"/>
          <w:sz w:val="22"/>
          <w:szCs w:val="22"/>
        </w:rPr>
        <w:t>OTHER PUBLIC BENEFITS</w:t>
      </w:r>
    </w:p>
    <w:p w14:paraId="5AC898D0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77E302EB" w14:textId="64054FC9" w:rsidR="00E54507" w:rsidRPr="00241031" w:rsidRDefault="00E54507" w:rsidP="000F5CC0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rFonts w:asciiTheme="minorHAnsi" w:hAnsiTheme="minorHAnsi" w:cstheme="minorHAnsi"/>
          <w:sz w:val="22"/>
          <w:szCs w:val="18"/>
        </w:rPr>
      </w:pPr>
    </w:p>
    <w:p w14:paraId="5AF3E788" w14:textId="77777777" w:rsidR="00E54507" w:rsidRPr="00241031" w:rsidRDefault="00E54507" w:rsidP="008B2643">
      <w:pPr>
        <w:tabs>
          <w:tab w:val="left" w:pos="-1080"/>
          <w:tab w:val="left" w:pos="-72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5A06377A" w14:textId="58B224C2" w:rsidR="00E54507" w:rsidRPr="00241031" w:rsidRDefault="00DB6A74" w:rsidP="000F5CC0">
      <w:pPr>
        <w:pStyle w:val="1AutoList7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32</w:t>
      </w:r>
      <w:r w:rsidR="00E54507" w:rsidRPr="00241031">
        <w:rPr>
          <w:rFonts w:asciiTheme="minorHAnsi" w:hAnsiTheme="minorHAnsi" w:cstheme="minorHAnsi"/>
          <w:sz w:val="22"/>
          <w:szCs w:val="18"/>
        </w:rPr>
        <w:t>.</w:t>
      </w:r>
      <w:r w:rsidR="00E54507" w:rsidRPr="00241031">
        <w:rPr>
          <w:rFonts w:asciiTheme="minorHAnsi" w:hAnsiTheme="minorHAnsi" w:cstheme="minorHAnsi"/>
          <w:sz w:val="22"/>
          <w:szCs w:val="18"/>
        </w:rPr>
        <w:tab/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>Is there a positive environmental impact associated with this project</w:t>
      </w:r>
      <w:r w:rsidR="005964C6" w:rsidRPr="00241031">
        <w:rPr>
          <w:rFonts w:asciiTheme="minorHAnsi" w:hAnsiTheme="minorHAnsi" w:cstheme="minorHAnsi"/>
          <w:b/>
          <w:bCs/>
          <w:sz w:val="22"/>
          <w:szCs w:val="18"/>
        </w:rPr>
        <w:t>?</w:t>
      </w:r>
      <w:r w:rsidR="005964C6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337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6" w:rsidRPr="002410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64C6" w:rsidRPr="00241031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62191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6" w:rsidRPr="002410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64C6" w:rsidRPr="0024103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B8B32D0" w14:textId="77777777" w:rsidR="00E54507" w:rsidRPr="00241031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7E7A1E47" w14:textId="77777777" w:rsidR="006C625E" w:rsidRPr="00241031" w:rsidRDefault="00E117E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Pr="00241031">
        <w:rPr>
          <w:rFonts w:asciiTheme="minorHAnsi" w:hAnsiTheme="minorHAnsi" w:cstheme="minorHAnsi"/>
          <w:sz w:val="22"/>
          <w:szCs w:val="18"/>
        </w:rPr>
        <w:tab/>
      </w:r>
      <w:r w:rsidR="00E54507" w:rsidRPr="00241031">
        <w:rPr>
          <w:rFonts w:asciiTheme="minorHAnsi" w:hAnsiTheme="minorHAnsi" w:cstheme="minorHAnsi"/>
          <w:b/>
          <w:bCs/>
          <w:sz w:val="22"/>
          <w:szCs w:val="18"/>
        </w:rPr>
        <w:t>If yes,</w:t>
      </w:r>
      <w:r w:rsidR="00E54507" w:rsidRPr="00241031">
        <w:rPr>
          <w:rFonts w:asciiTheme="minorHAnsi" w:hAnsiTheme="minorHAnsi" w:cstheme="minorHAnsi"/>
          <w:sz w:val="22"/>
          <w:szCs w:val="18"/>
        </w:rPr>
        <w:t xml:space="preserve"> what is the positive environmental infrastructure associated with this project?</w:t>
      </w:r>
      <w:r w:rsidR="0058533F" w:rsidRPr="00241031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4A1A4ECE" w14:textId="77777777" w:rsidR="006C625E" w:rsidRPr="00241031" w:rsidRDefault="006C625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</w:p>
    <w:p w14:paraId="66293A30" w14:textId="427F0110" w:rsidR="00E54507" w:rsidRPr="00241031" w:rsidRDefault="006C625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 w:rsidRPr="00241031">
        <w:rPr>
          <w:rFonts w:asciiTheme="minorHAnsi" w:hAnsiTheme="minorHAnsi" w:cstheme="minorHAnsi"/>
          <w:sz w:val="22"/>
          <w:szCs w:val="18"/>
        </w:rPr>
        <w:tab/>
      </w:r>
      <w:r w:rsidRPr="00241031">
        <w:rPr>
          <w:rFonts w:asciiTheme="minorHAnsi" w:hAnsiTheme="minorHAnsi" w:cstheme="minorHAnsi"/>
          <w:sz w:val="22"/>
          <w:szCs w:val="18"/>
        </w:rPr>
        <w:tab/>
      </w:r>
      <w:sdt>
        <w:sdtPr>
          <w:rPr>
            <w:rFonts w:asciiTheme="minorHAnsi" w:hAnsiTheme="minorHAnsi" w:cstheme="minorHAnsi"/>
            <w:sz w:val="22"/>
            <w:szCs w:val="18"/>
          </w:rPr>
          <w:id w:val="-1078509416"/>
          <w:placeholder>
            <w:docPart w:val="DefaultPlaceholder_-1854013440"/>
          </w:placeholder>
          <w:showingPlcHdr/>
          <w:text/>
        </w:sdtPr>
        <w:sdtEndPr/>
        <w:sdtContent>
          <w:r w:rsidR="0058533F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5C9E6000" w14:textId="77777777" w:rsidR="00E54507" w:rsidRPr="0097434F" w:rsidRDefault="00E545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8"/>
          <w:szCs w:val="18"/>
        </w:rPr>
      </w:pPr>
    </w:p>
    <w:p w14:paraId="42D5BDCF" w14:textId="1865B7C0" w:rsidR="00511F22" w:rsidRPr="00241031" w:rsidRDefault="00DB6A74" w:rsidP="00F9233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33</w:t>
      </w:r>
      <w:r w:rsidR="00F9233B" w:rsidRPr="00241031">
        <w:rPr>
          <w:rFonts w:asciiTheme="minorHAnsi" w:hAnsiTheme="minorHAnsi" w:cstheme="minorHAnsi"/>
          <w:sz w:val="22"/>
          <w:szCs w:val="18"/>
        </w:rPr>
        <w:t>.</w:t>
      </w:r>
      <w:r w:rsidR="00F9233B" w:rsidRPr="00241031">
        <w:rPr>
          <w:rFonts w:asciiTheme="minorHAnsi" w:hAnsiTheme="minorHAnsi" w:cstheme="minorHAnsi"/>
          <w:sz w:val="22"/>
          <w:szCs w:val="18"/>
        </w:rPr>
        <w:tab/>
      </w:r>
      <w:r w:rsidR="005D3DC9" w:rsidRPr="00241031">
        <w:rPr>
          <w:rFonts w:asciiTheme="minorHAnsi" w:hAnsiTheme="minorHAnsi" w:cstheme="minorHAnsi"/>
          <w:b/>
          <w:bCs/>
          <w:sz w:val="22"/>
          <w:szCs w:val="18"/>
        </w:rPr>
        <w:t>Does the project advance or promote the growth of the green economy as defined in</w:t>
      </w:r>
      <w:r w:rsidR="005D3DC9" w:rsidRPr="00241031">
        <w:rPr>
          <w:rFonts w:asciiTheme="minorHAnsi" w:hAnsiTheme="minorHAnsi" w:cstheme="minorHAnsi"/>
          <w:sz w:val="22"/>
          <w:szCs w:val="18"/>
        </w:rPr>
        <w:t xml:space="preserve"> </w:t>
      </w:r>
      <w:hyperlink r:id="rId13" w:history="1">
        <w:r w:rsidR="005D3DC9" w:rsidRPr="00241031">
          <w:rPr>
            <w:rStyle w:val="Hyperlink"/>
            <w:rFonts w:asciiTheme="minorHAnsi" w:hAnsiTheme="minorHAnsi" w:cstheme="minorHAnsi"/>
            <w:sz w:val="22"/>
            <w:szCs w:val="18"/>
          </w:rPr>
          <w:t>Minn.</w:t>
        </w:r>
        <w:r w:rsidR="00F9233B" w:rsidRPr="00241031">
          <w:rPr>
            <w:rStyle w:val="Hyperlink"/>
            <w:rFonts w:asciiTheme="minorHAnsi" w:hAnsiTheme="minorHAnsi" w:cstheme="minorHAnsi"/>
            <w:sz w:val="22"/>
            <w:szCs w:val="18"/>
          </w:rPr>
          <w:t xml:space="preserve"> </w:t>
        </w:r>
        <w:r w:rsidR="009B6FE3" w:rsidRPr="00241031">
          <w:rPr>
            <w:rStyle w:val="Hyperlink"/>
            <w:rFonts w:asciiTheme="minorHAnsi" w:hAnsiTheme="minorHAnsi" w:cstheme="minorHAnsi"/>
            <w:sz w:val="22"/>
            <w:szCs w:val="18"/>
          </w:rPr>
          <w:t>Stat. § 116J.437</w:t>
        </w:r>
      </w:hyperlink>
      <w:r w:rsidR="00423667" w:rsidRPr="00241031">
        <w:rPr>
          <w:rFonts w:asciiTheme="minorHAnsi" w:hAnsiTheme="minorHAnsi" w:cstheme="minorHAnsi"/>
          <w:sz w:val="22"/>
          <w:szCs w:val="18"/>
        </w:rPr>
        <w:t xml:space="preserve">?  </w:t>
      </w:r>
      <w:sdt>
        <w:sdtPr>
          <w:rPr>
            <w:rFonts w:asciiTheme="minorHAnsi" w:hAnsiTheme="minorHAnsi" w:cstheme="minorHAnsi"/>
            <w:sz w:val="22"/>
            <w:szCs w:val="18"/>
          </w:rPr>
          <w:id w:val="-4463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67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423667" w:rsidRPr="00241031">
        <w:rPr>
          <w:rFonts w:asciiTheme="minorHAnsi" w:hAnsiTheme="minorHAnsi" w:cstheme="minorHAnsi"/>
          <w:sz w:val="22"/>
          <w:szCs w:val="18"/>
        </w:rPr>
        <w:t>Yes</w:t>
      </w:r>
      <w:r w:rsidR="00E117E4" w:rsidRPr="00241031">
        <w:rPr>
          <w:rFonts w:asciiTheme="minorHAnsi" w:hAnsiTheme="minorHAnsi" w:cstheme="minorHAnsi"/>
          <w:sz w:val="22"/>
          <w:szCs w:val="18"/>
        </w:rPr>
        <w:t xml:space="preserve"> </w:t>
      </w:r>
      <w:r w:rsidR="00423667" w:rsidRPr="00241031">
        <w:rPr>
          <w:rFonts w:asciiTheme="minorHAnsi" w:hAnsiTheme="minorHAnsi" w:cstheme="minorHAnsi"/>
          <w:sz w:val="22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18"/>
          </w:rPr>
          <w:id w:val="-14979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67" w:rsidRPr="00241031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423667" w:rsidRPr="00241031">
        <w:rPr>
          <w:rFonts w:asciiTheme="minorHAnsi" w:hAnsiTheme="minorHAnsi" w:cstheme="minorHAnsi"/>
          <w:sz w:val="22"/>
          <w:szCs w:val="18"/>
        </w:rPr>
        <w:t>No</w:t>
      </w:r>
    </w:p>
    <w:p w14:paraId="1CDF97ED" w14:textId="77777777" w:rsidR="00E117E4" w:rsidRPr="0097434F" w:rsidRDefault="00511F22" w:rsidP="00511F2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97434F">
        <w:rPr>
          <w:rFonts w:asciiTheme="minorHAnsi" w:hAnsiTheme="minorHAnsi" w:cstheme="minorHAnsi"/>
        </w:rPr>
        <w:tab/>
      </w:r>
    </w:p>
    <w:p w14:paraId="48D41DE3" w14:textId="6C95D330" w:rsidR="00E54507" w:rsidRPr="00241031" w:rsidRDefault="00E117E4" w:rsidP="00511F2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</w:pPr>
      <w:r w:rsidRPr="0097434F">
        <w:rPr>
          <w:rFonts w:asciiTheme="minorHAnsi" w:hAnsiTheme="minorHAnsi" w:cstheme="minorHAnsi"/>
        </w:rPr>
        <w:tab/>
      </w:r>
      <w:r w:rsidRPr="0097434F">
        <w:rPr>
          <w:rFonts w:asciiTheme="minorHAnsi" w:hAnsiTheme="minorHAnsi" w:cstheme="minorHAnsi"/>
        </w:rPr>
        <w:tab/>
      </w:r>
      <w:r w:rsidR="005D3DC9" w:rsidRPr="00241031">
        <w:rPr>
          <w:rFonts w:asciiTheme="minorHAnsi" w:hAnsiTheme="minorHAnsi" w:cstheme="minorHAnsi"/>
          <w:b/>
          <w:bCs/>
          <w:sz w:val="22"/>
          <w:szCs w:val="18"/>
        </w:rPr>
        <w:t>If yes,</w:t>
      </w:r>
      <w:r w:rsidR="005D3DC9" w:rsidRPr="00241031">
        <w:rPr>
          <w:rFonts w:asciiTheme="minorHAnsi" w:hAnsiTheme="minorHAnsi" w:cstheme="minorHAnsi"/>
          <w:sz w:val="22"/>
          <w:szCs w:val="18"/>
        </w:rPr>
        <w:t xml:space="preserve"> please describe</w:t>
      </w:r>
      <w:r w:rsidR="003E2EF7" w:rsidRPr="00241031">
        <w:rPr>
          <w:rFonts w:asciiTheme="minorHAnsi" w:hAnsiTheme="minorHAnsi" w:cstheme="minorHAnsi"/>
          <w:sz w:val="22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18"/>
          </w:rPr>
          <w:id w:val="1342888181"/>
          <w:placeholder>
            <w:docPart w:val="DefaultPlaceholder_-1854013440"/>
          </w:placeholder>
          <w:showingPlcHdr/>
        </w:sdtPr>
        <w:sdtEndPr/>
        <w:sdtContent>
          <w:r w:rsidR="003E2EF7" w:rsidRPr="00241031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0C8B6F8D" w14:textId="77777777" w:rsidR="00511F22" w:rsidRPr="00241031" w:rsidRDefault="00511F22" w:rsidP="007B176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6"/>
          <w:szCs w:val="16"/>
        </w:rPr>
      </w:pPr>
    </w:p>
    <w:p w14:paraId="6BDB3D90" w14:textId="77777777" w:rsidR="00306B7B" w:rsidRPr="00241031" w:rsidRDefault="00306B7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18"/>
        </w:rPr>
        <w:sectPr w:rsidR="00306B7B" w:rsidRPr="00241031" w:rsidSect="00D22916">
          <w:footerReference w:type="default" r:id="rId14"/>
          <w:footnotePr>
            <w:numRestart w:val="eachSect"/>
          </w:footnotePr>
          <w:endnotePr>
            <w:numFmt w:val="decimal"/>
          </w:endnotePr>
          <w:pgSz w:w="12240" w:h="15840"/>
          <w:pgMar w:top="864" w:right="1440" w:bottom="720" w:left="1440" w:header="547" w:footer="576" w:gutter="0"/>
          <w:pgNumType w:start="1"/>
          <w:cols w:space="720"/>
          <w:docGrid w:linePitch="326"/>
        </w:sectPr>
      </w:pPr>
    </w:p>
    <w:p w14:paraId="39DEB512" w14:textId="77777777" w:rsidR="009469F9" w:rsidRDefault="009469F9" w:rsidP="00241031">
      <w:pPr>
        <w:pStyle w:val="Heading3"/>
      </w:pPr>
    </w:p>
    <w:p w14:paraId="54D5AF21" w14:textId="329FDC99" w:rsidR="007945CA" w:rsidRPr="0003364F" w:rsidRDefault="004D5205" w:rsidP="00241031">
      <w:pPr>
        <w:pStyle w:val="Heading3"/>
        <w:rPr>
          <w:sz w:val="24"/>
          <w:szCs w:val="24"/>
        </w:rPr>
      </w:pPr>
      <w:r w:rsidRPr="0003364F">
        <w:rPr>
          <w:sz w:val="24"/>
          <w:szCs w:val="24"/>
        </w:rPr>
        <w:t xml:space="preserve">V. </w:t>
      </w:r>
      <w:r w:rsidR="007945CA" w:rsidRPr="0003364F">
        <w:rPr>
          <w:sz w:val="24"/>
          <w:szCs w:val="24"/>
        </w:rPr>
        <w:t>PROJECT SCHEDULE</w:t>
      </w:r>
    </w:p>
    <w:p w14:paraId="24AC5B88" w14:textId="77777777" w:rsidR="007945CA" w:rsidRPr="0003364F" w:rsidRDefault="007945CA" w:rsidP="00FA6ADF">
      <w:pPr>
        <w:pStyle w:val="1AutoList1"/>
        <w:tabs>
          <w:tab w:val="clear" w:pos="720"/>
          <w:tab w:val="left" w:pos="-1080"/>
          <w:tab w:val="left" w:pos="-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540" w:right="18" w:hanging="540"/>
        <w:jc w:val="left"/>
        <w:rPr>
          <w:rFonts w:asciiTheme="minorHAnsi" w:hAnsiTheme="minorHAnsi" w:cstheme="minorHAnsi"/>
          <w:sz w:val="14"/>
          <w:szCs w:val="14"/>
        </w:rPr>
      </w:pPr>
    </w:p>
    <w:p w14:paraId="03404262" w14:textId="72DC5DD4" w:rsidR="00E256A7" w:rsidRPr="0003364F" w:rsidRDefault="007C75F8" w:rsidP="00E06924">
      <w:pPr>
        <w:pStyle w:val="1AutoList1"/>
        <w:tabs>
          <w:tab w:val="clear" w:pos="720"/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45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7D72F8">
        <w:rPr>
          <w:rFonts w:asciiTheme="minorHAnsi" w:hAnsiTheme="minorHAnsi" w:cstheme="minorHAnsi"/>
          <w:sz w:val="22"/>
          <w:szCs w:val="22"/>
        </w:rPr>
        <w:t xml:space="preserve">. </w:t>
      </w:r>
      <w:r w:rsidR="007945CA" w:rsidRPr="0003364F">
        <w:rPr>
          <w:rFonts w:asciiTheme="minorHAnsi" w:hAnsiTheme="minorHAnsi" w:cstheme="minorHAnsi"/>
          <w:sz w:val="22"/>
          <w:szCs w:val="22"/>
        </w:rPr>
        <w:t>Provide a detailed project schedule outlining the individual tasks of the overall project</w:t>
      </w:r>
      <w:r w:rsidR="00E256A7" w:rsidRPr="0003364F">
        <w:rPr>
          <w:rFonts w:asciiTheme="minorHAnsi" w:hAnsiTheme="minorHAnsi" w:cstheme="minorHAnsi"/>
          <w:sz w:val="22"/>
          <w:szCs w:val="22"/>
        </w:rPr>
        <w:t>. This</w:t>
      </w:r>
      <w:r w:rsidR="007945CA" w:rsidRPr="0003364F">
        <w:rPr>
          <w:rFonts w:asciiTheme="minorHAnsi" w:hAnsiTheme="minorHAnsi" w:cstheme="minorHAnsi"/>
          <w:sz w:val="22"/>
          <w:szCs w:val="22"/>
        </w:rPr>
        <w:t xml:space="preserve"> </w:t>
      </w:r>
      <w:r w:rsidR="00E256A7" w:rsidRPr="0003364F">
        <w:rPr>
          <w:rFonts w:asciiTheme="minorHAnsi" w:hAnsiTheme="minorHAnsi" w:cstheme="minorHAnsi"/>
          <w:sz w:val="22"/>
          <w:szCs w:val="22"/>
        </w:rPr>
        <w:t xml:space="preserve">includes </w:t>
      </w:r>
      <w:r w:rsidR="007945CA" w:rsidRPr="0003364F">
        <w:rPr>
          <w:rFonts w:asciiTheme="minorHAnsi" w:hAnsiTheme="minorHAnsi" w:cstheme="minorHAnsi"/>
          <w:sz w:val="22"/>
          <w:szCs w:val="22"/>
        </w:rPr>
        <w:t>redevelopment tasks and activities necessary to complete the subsequent development</w:t>
      </w:r>
      <w:r w:rsidR="00E256A7" w:rsidRPr="0003364F">
        <w:rPr>
          <w:rFonts w:asciiTheme="minorHAnsi" w:hAnsiTheme="minorHAnsi" w:cstheme="minorHAnsi"/>
          <w:sz w:val="22"/>
          <w:szCs w:val="22"/>
        </w:rPr>
        <w:t xml:space="preserve"> such as, but not limited to, acquisition, demolition, city approval meetings, financing closing dates and approvals, construction activities</w:t>
      </w:r>
      <w:r w:rsidR="007945CA" w:rsidRPr="000336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3F5223" w14:textId="77777777" w:rsidR="00E256A7" w:rsidRPr="0003364F" w:rsidRDefault="00E256A7" w:rsidP="00E06924">
      <w:pPr>
        <w:pStyle w:val="1AutoList1"/>
        <w:tabs>
          <w:tab w:val="clear" w:pos="720"/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45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C10188A" w14:textId="4274AE41" w:rsidR="00E06924" w:rsidRPr="0003364F" w:rsidRDefault="00E06924" w:rsidP="000F5CC0">
      <w:pPr>
        <w:pStyle w:val="1AutoList1"/>
        <w:tabs>
          <w:tab w:val="clear" w:pos="720"/>
          <w:tab w:val="left" w:pos="-1080"/>
          <w:tab w:val="left" w:pos="-72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92CB64C" w14:textId="04852D1F" w:rsidR="00E06924" w:rsidRPr="0003364F" w:rsidRDefault="00E06924" w:rsidP="00FA6C9E">
      <w:pPr>
        <w:pStyle w:val="1AutoList1"/>
        <w:tabs>
          <w:tab w:val="clear" w:pos="720"/>
          <w:tab w:val="left" w:pos="-1080"/>
          <w:tab w:val="left" w:pos="-72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45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3364F">
        <w:rPr>
          <w:rFonts w:asciiTheme="minorHAnsi" w:hAnsiTheme="minorHAnsi" w:cstheme="minorHAnsi"/>
          <w:b/>
          <w:sz w:val="22"/>
          <w:szCs w:val="22"/>
        </w:rPr>
        <w:t>B</w:t>
      </w:r>
      <w:r w:rsidR="00733675" w:rsidRPr="0003364F">
        <w:rPr>
          <w:rFonts w:asciiTheme="minorHAnsi" w:hAnsiTheme="minorHAnsi" w:cstheme="minorHAnsi"/>
          <w:b/>
          <w:sz w:val="22"/>
          <w:szCs w:val="22"/>
        </w:rPr>
        <w:t>e advised that if awarded, this schedule will be incorporated into your future</w:t>
      </w:r>
      <w:r w:rsidR="00146BC1">
        <w:rPr>
          <w:rFonts w:asciiTheme="minorHAnsi" w:hAnsiTheme="minorHAnsi" w:cstheme="minorHAnsi"/>
          <w:b/>
          <w:sz w:val="22"/>
          <w:szCs w:val="22"/>
        </w:rPr>
        <w:t xml:space="preserve"> Challenge </w:t>
      </w:r>
      <w:r w:rsidR="00733675" w:rsidRPr="0003364F">
        <w:rPr>
          <w:rFonts w:asciiTheme="minorHAnsi" w:hAnsiTheme="minorHAnsi" w:cstheme="minorHAnsi"/>
          <w:b/>
          <w:sz w:val="22"/>
          <w:szCs w:val="22"/>
        </w:rPr>
        <w:t>contract</w:t>
      </w:r>
      <w:r w:rsidR="00146BC1">
        <w:rPr>
          <w:rFonts w:asciiTheme="minorHAnsi" w:hAnsiTheme="minorHAnsi" w:cstheme="minorHAnsi"/>
          <w:b/>
          <w:sz w:val="22"/>
          <w:szCs w:val="22"/>
        </w:rPr>
        <w:t>s</w:t>
      </w:r>
      <w:r w:rsidR="00733675" w:rsidRPr="0003364F">
        <w:rPr>
          <w:rFonts w:asciiTheme="minorHAnsi" w:hAnsiTheme="minorHAnsi" w:cstheme="minorHAnsi"/>
          <w:b/>
          <w:sz w:val="22"/>
          <w:szCs w:val="22"/>
        </w:rPr>
        <w:t xml:space="preserve">, so you should be as accurate and realistic as possible. </w:t>
      </w:r>
    </w:p>
    <w:p w14:paraId="100B62D4" w14:textId="77777777" w:rsidR="0003364F" w:rsidRDefault="0003364F" w:rsidP="00FA6C9E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5A78D2" w14:textId="0AE50C09" w:rsidR="00443AB7" w:rsidRPr="0003364F" w:rsidRDefault="004D5205" w:rsidP="00FA6C9E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0" w:firstLine="0"/>
        <w:jc w:val="center"/>
        <w:rPr>
          <w:rFonts w:asciiTheme="minorHAnsi" w:hAnsiTheme="minorHAnsi" w:cstheme="minorHAnsi"/>
          <w:bCs/>
          <w:i/>
          <w:iCs/>
          <w:color w:val="2F5496" w:themeColor="accent5" w:themeShade="BF"/>
        </w:rPr>
      </w:pPr>
      <w:r w:rsidRPr="0003364F">
        <w:rPr>
          <w:rFonts w:asciiTheme="minorHAnsi" w:hAnsiTheme="minorHAnsi" w:cstheme="minorHAnsi"/>
          <w:bCs/>
          <w:i/>
          <w:iCs/>
          <w:color w:val="2F5496" w:themeColor="accent5" w:themeShade="BF"/>
        </w:rPr>
        <w:t>Scheduled Tasks</w:t>
      </w:r>
    </w:p>
    <w:p w14:paraId="00D9E9D5" w14:textId="77777777" w:rsidR="00FA6ADF" w:rsidRPr="00024602" w:rsidRDefault="00FA6ADF" w:rsidP="004D5205">
      <w:pPr>
        <w:pStyle w:val="1AutoList1"/>
        <w:tabs>
          <w:tab w:val="clear" w:pos="720"/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6E00148A" w14:textId="77777777" w:rsidR="002E4284" w:rsidRPr="00024602" w:rsidRDefault="002E4284" w:rsidP="007945C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4514" w:type="dxa"/>
        <w:tblLayout w:type="fixed"/>
        <w:tblLook w:val="04A0" w:firstRow="1" w:lastRow="0" w:firstColumn="1" w:lastColumn="0" w:noHBand="0" w:noVBand="1"/>
      </w:tblPr>
      <w:tblGrid>
        <w:gridCol w:w="3675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A6D28" w:rsidRPr="00DF73ED" w14:paraId="55B4D3CD" w14:textId="77777777" w:rsidTr="00FA6C9E">
        <w:trPr>
          <w:trHeight w:val="368"/>
        </w:trPr>
        <w:tc>
          <w:tcPr>
            <w:tcW w:w="3675" w:type="dxa"/>
            <w:vMerge w:val="restart"/>
            <w:shd w:val="clear" w:color="auto" w:fill="E7E6E6" w:themeFill="background2"/>
          </w:tcPr>
          <w:p w14:paraId="1420F27D" w14:textId="77777777" w:rsidR="006A6D28" w:rsidRDefault="006A6D28" w:rsidP="006A6D2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F035EBB" w14:textId="77777777" w:rsidR="006A6D28" w:rsidRPr="00FA6C9E" w:rsidRDefault="006A6D2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Cs w:val="24"/>
              </w:rPr>
              <w:t>Task</w:t>
            </w:r>
          </w:p>
        </w:tc>
        <w:tc>
          <w:tcPr>
            <w:tcW w:w="3615" w:type="dxa"/>
            <w:gridSpan w:val="12"/>
            <w:tcBorders>
              <w:right w:val="double" w:sz="4" w:space="0" w:color="auto"/>
            </w:tcBorders>
            <w:shd w:val="clear" w:color="auto" w:fill="E7E6E6" w:themeFill="background2"/>
          </w:tcPr>
          <w:p w14:paraId="4F56040C" w14:textId="77777777" w:rsidR="006A6D28" w:rsidRPr="00FA6C9E" w:rsidRDefault="006A6D2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20"/>
              </w:rPr>
              <w:t>20__</w:t>
            </w:r>
          </w:p>
        </w:tc>
        <w:tc>
          <w:tcPr>
            <w:tcW w:w="361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1E63194" w14:textId="77777777" w:rsidR="006A6D28" w:rsidRPr="00FA6C9E" w:rsidRDefault="006A6D2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20"/>
              </w:rPr>
              <w:t>20__</w:t>
            </w:r>
          </w:p>
        </w:tc>
        <w:tc>
          <w:tcPr>
            <w:tcW w:w="3612" w:type="dxa"/>
            <w:gridSpan w:val="12"/>
            <w:tcBorders>
              <w:left w:val="double" w:sz="4" w:space="0" w:color="auto"/>
            </w:tcBorders>
            <w:shd w:val="clear" w:color="auto" w:fill="E7E6E6" w:themeFill="background2"/>
          </w:tcPr>
          <w:p w14:paraId="6708BFD9" w14:textId="77777777" w:rsidR="006A6D28" w:rsidRPr="00FA6C9E" w:rsidRDefault="006A6D2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20"/>
              </w:rPr>
              <w:t>20__</w:t>
            </w:r>
          </w:p>
        </w:tc>
      </w:tr>
      <w:tr w:rsidR="00C64DE8" w:rsidRPr="00DF73ED" w14:paraId="50BA8BD7" w14:textId="77777777" w:rsidTr="00B602A3">
        <w:trPr>
          <w:cantSplit/>
          <w:trHeight w:val="638"/>
        </w:trPr>
        <w:tc>
          <w:tcPr>
            <w:tcW w:w="3675" w:type="dxa"/>
            <w:vMerge/>
            <w:shd w:val="clear" w:color="auto" w:fill="E7E6E6" w:themeFill="background2"/>
          </w:tcPr>
          <w:p w14:paraId="152E55DD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E7E6E6" w:themeFill="background2"/>
            <w:textDirection w:val="btLr"/>
          </w:tcPr>
          <w:p w14:paraId="2DA0B276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302" w:type="dxa"/>
            <w:shd w:val="clear" w:color="auto" w:fill="E7E6E6" w:themeFill="background2"/>
            <w:textDirection w:val="btLr"/>
          </w:tcPr>
          <w:p w14:paraId="08EB3508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302" w:type="dxa"/>
            <w:shd w:val="clear" w:color="auto" w:fill="E7E6E6" w:themeFill="background2"/>
            <w:textDirection w:val="btLr"/>
          </w:tcPr>
          <w:p w14:paraId="425E376B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380D099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6FCF576B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0599BE9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8BEECD3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1F901074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74D40406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4AB5F98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D7EFA66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4B58ED07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301" w:type="dxa"/>
            <w:tcBorders>
              <w:left w:val="double" w:sz="4" w:space="0" w:color="auto"/>
            </w:tcBorders>
            <w:shd w:val="clear" w:color="auto" w:fill="E7E6E6" w:themeFill="background2"/>
            <w:textDirection w:val="btLr"/>
          </w:tcPr>
          <w:p w14:paraId="2D89F472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20737728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8AF06C9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DA40AE9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594367D5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9F33265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51E10244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4020BFAC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43660293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B7D9A1E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5C8E4D22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5A320231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301" w:type="dxa"/>
            <w:tcBorders>
              <w:left w:val="double" w:sz="4" w:space="0" w:color="auto"/>
            </w:tcBorders>
            <w:shd w:val="clear" w:color="auto" w:fill="E7E6E6" w:themeFill="background2"/>
            <w:textDirection w:val="btLr"/>
          </w:tcPr>
          <w:p w14:paraId="4B8B00C5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2EA95FC8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2CC49CF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62384EFB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253AE9A6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60223F73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1CE8F6D2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30519A2D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4594798D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6C0801D1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A3AA8D6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301" w:type="dxa"/>
            <w:shd w:val="clear" w:color="auto" w:fill="E7E6E6" w:themeFill="background2"/>
            <w:textDirection w:val="btLr"/>
          </w:tcPr>
          <w:p w14:paraId="076BE19A" w14:textId="77777777" w:rsidR="00D91998" w:rsidRPr="00FA6C9E" w:rsidRDefault="00D91998" w:rsidP="00FA6C9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6C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D91998" w:rsidRPr="00DF73ED" w14:paraId="521A4876" w14:textId="77777777" w:rsidTr="00FA6C9E">
        <w:trPr>
          <w:trHeight w:val="255"/>
        </w:trPr>
        <w:tc>
          <w:tcPr>
            <w:tcW w:w="3675" w:type="dxa"/>
          </w:tcPr>
          <w:p w14:paraId="1F93881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79D934D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CCD35C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795287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03E9C9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0A6FF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4768DD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32CF01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E035A8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1B5B5E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310413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1A30D8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274B14D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066B4E4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DA7C3C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80E810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F7904A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0B407A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95959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6987D1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305021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22E726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AE7431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059E4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6394E65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6256C4A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5C2CAA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CE4506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DEDC8C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63B4A3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9AD8F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E83B79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2790A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EE4F3F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070256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957657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8DB5A0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43737312" w14:textId="77777777" w:rsidTr="00FA6C9E">
        <w:trPr>
          <w:trHeight w:val="255"/>
        </w:trPr>
        <w:tc>
          <w:tcPr>
            <w:tcW w:w="3675" w:type="dxa"/>
          </w:tcPr>
          <w:p w14:paraId="555AC95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6EB96E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708020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94229D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A4C2DD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78874C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8F54CB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8DC2F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A7CF1B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652DD7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406F71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A423DE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1A4D3C6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2014115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E9239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7076FE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35C1FF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0444CE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7464C6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EECC34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C0C9B2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AA882D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AFD54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D95217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2D30A53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3E3F45E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C68E89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FAEA0A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955CCF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BA4A5F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67F380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995AC8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E08892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882ED1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1CE8DA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C1D3B0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86D481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38B33664" w14:textId="77777777" w:rsidTr="00FA6C9E">
        <w:trPr>
          <w:trHeight w:val="255"/>
        </w:trPr>
        <w:tc>
          <w:tcPr>
            <w:tcW w:w="3675" w:type="dxa"/>
          </w:tcPr>
          <w:p w14:paraId="3F1255C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D717DC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5F2DD8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129AAF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69153B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044BED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85901A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9A190E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640C5F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DF7324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F4FB0D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F3F2D8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05C2413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084D15D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04C267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46D382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108A4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E95E2F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732076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553189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FE343B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CA92AF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0E2A9C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299671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021548C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0595EFB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419BE6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AAB845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100572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51CDF7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FB6BA9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02025C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C55A8F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40FB7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0FC640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D96C30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BC5A76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3AACBF82" w14:textId="77777777" w:rsidTr="00FA6C9E">
        <w:trPr>
          <w:trHeight w:val="255"/>
        </w:trPr>
        <w:tc>
          <w:tcPr>
            <w:tcW w:w="3675" w:type="dxa"/>
          </w:tcPr>
          <w:p w14:paraId="4E3A615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0B5E7C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D88AF1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FB1758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F7493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ABF7B4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E9E9A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EB66E3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7AFCC3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3A1A5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6117CE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7F2A3E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1287C9C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7E5411A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A374A3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627836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4E8519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F8F0BE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DC7CAD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4BEAAE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1AF03E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234D62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007B8D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349C19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2F951A1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0615F85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3E3CB6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4FE62E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E249B1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5DDE0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51A856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7BE34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CCB237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81C4BB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090BFB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18617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E61029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3C355E5D" w14:textId="77777777" w:rsidTr="00FA6C9E">
        <w:trPr>
          <w:trHeight w:val="255"/>
        </w:trPr>
        <w:tc>
          <w:tcPr>
            <w:tcW w:w="3675" w:type="dxa"/>
          </w:tcPr>
          <w:p w14:paraId="103BAC9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5C5969A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D3655F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588C2CE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4A3B43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744BBE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2EA642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5117CC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AEC5F6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9155B2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3567B0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7BA743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67083B9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41E1F34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43DECB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6AE013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C72712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D6CBA6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F376FA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CC37E5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D372B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4E430C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130A79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99855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769D841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13E1619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86A963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12393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2AB0E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AD15C4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CCE82F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981F4E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99DE35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9285AA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297EE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F6F29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2C4351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3C05FD15" w14:textId="77777777" w:rsidTr="00FA6C9E">
        <w:trPr>
          <w:trHeight w:val="255"/>
        </w:trPr>
        <w:tc>
          <w:tcPr>
            <w:tcW w:w="3675" w:type="dxa"/>
          </w:tcPr>
          <w:p w14:paraId="6671F9A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D83E47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7E0B72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52DEE15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B773A0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7F997E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443FD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5228A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0EE206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A5ED14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90AA2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DB732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57DD7DB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672D2B4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AE1188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877E56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AA8E79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CC8EAF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2EAC32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34E46B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CFC1C0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ECBCC7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7023E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81F69D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082BDA5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1563D37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1B31A0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FA23B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D38B43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36582A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85346F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D6784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7D2048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F039D4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8B6AE6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34C681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5417A8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7F9086BB" w14:textId="77777777" w:rsidTr="00FA6C9E">
        <w:trPr>
          <w:trHeight w:val="255"/>
        </w:trPr>
        <w:tc>
          <w:tcPr>
            <w:tcW w:w="3675" w:type="dxa"/>
          </w:tcPr>
          <w:p w14:paraId="4CCAF46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210E20B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6096FB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230F563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6A245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900DA3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0C0948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70EAE0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936F1B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E516D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AAD40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A95162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647F37B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7F8A7DF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F0F55E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A60663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F3D8B2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710C5E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9848A6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BF663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5C0438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BEBC18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E6C1AF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452E45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3B0EFEC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4950E6F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FB9874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B8821D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087D80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678507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0B4256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A0C768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B2CE2A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3FFFBE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70BC7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5FA12F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B583D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705CF312" w14:textId="77777777" w:rsidTr="00FA6C9E">
        <w:trPr>
          <w:trHeight w:val="255"/>
        </w:trPr>
        <w:tc>
          <w:tcPr>
            <w:tcW w:w="3675" w:type="dxa"/>
          </w:tcPr>
          <w:p w14:paraId="668D9EC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211396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9D3B04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591DA24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0E7508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089FD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6E7A97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05CBE8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1051BE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C0C39D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C14E86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924300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1C524A8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1C016D9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D6FAB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B5C76A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3FAA9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6816F1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8F198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2D2F98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2BC883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5C17DD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058A3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E94CD3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4D9120B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53A15B6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03D7F5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24A705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CC5781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9E436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88BFCC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D6CAFD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DA28D4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012527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9F2036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47A844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B308B4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449D75F7" w14:textId="77777777" w:rsidTr="00FA6C9E">
        <w:trPr>
          <w:trHeight w:val="255"/>
        </w:trPr>
        <w:tc>
          <w:tcPr>
            <w:tcW w:w="3675" w:type="dxa"/>
          </w:tcPr>
          <w:p w14:paraId="38E5DB2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515F48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653058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A08237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545B67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E75E77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C3CCFC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3FB536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BAFE3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FB76A7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A7CDD1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33B284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7F8512F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2F35928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542339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7C2ABD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247D5A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8DBA95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DFBD08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07CDE0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15DC75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B4716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66F436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578943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7DDBC43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730487C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FDA479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3F96BC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2A7CDA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A88D01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DA3CF1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04C327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638F74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272C51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7FFF7F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1D7CAA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E86CE1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16915E1A" w14:textId="77777777" w:rsidTr="00FA6C9E">
        <w:trPr>
          <w:trHeight w:val="255"/>
        </w:trPr>
        <w:tc>
          <w:tcPr>
            <w:tcW w:w="3675" w:type="dxa"/>
          </w:tcPr>
          <w:p w14:paraId="67C3595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C46A1C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CB8A32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258364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265E1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3F36EB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CEB59B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BDCB4D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12784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89CB29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E7BA49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8652F8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3CDE557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3881B23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29F993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FC6932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007F86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CD1CBA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77EBB0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3D9009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6F8519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F5DB75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94F36A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EF0B1C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02E03A7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6F2EC82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0C18ED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C916C4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1F4A79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1CEB2C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1AD9BD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C3F86C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C216E2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98CD34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A91E1D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992FFC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76A5D7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49DA8A51" w14:textId="77777777" w:rsidTr="00FA6C9E">
        <w:trPr>
          <w:trHeight w:val="255"/>
        </w:trPr>
        <w:tc>
          <w:tcPr>
            <w:tcW w:w="3675" w:type="dxa"/>
          </w:tcPr>
          <w:p w14:paraId="61D3CF2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5BFF95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0CD727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4AC523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1DAB07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AFC7A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B8B1B0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298886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0B68FD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6BA226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DC773D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7B4849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2350054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4FE8306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99548D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F192CA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3D247B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51579B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3EC2E1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6B0E77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ABD80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A8A853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F265E2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DF62A8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67CB21C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76DC0FA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3509E1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6CE4D2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3726E77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804A5F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5FF3A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1368B1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CA4476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5368D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BE9218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9B8C8D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0FE60F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998" w:rsidRPr="00DF73ED" w14:paraId="6E9D05EB" w14:textId="77777777" w:rsidTr="00FA6C9E">
        <w:trPr>
          <w:trHeight w:val="255"/>
        </w:trPr>
        <w:tc>
          <w:tcPr>
            <w:tcW w:w="3675" w:type="dxa"/>
          </w:tcPr>
          <w:p w14:paraId="5FF9342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7653414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72FCB4C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3AF608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A15E93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5A1A1B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4C62AD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1677FB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A9C172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4131148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2EC4A78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DF19A84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08C160E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7DAFDC3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EA09A80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253FD09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B1F289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5663A3E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DD55EA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D9DD9F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BBF4E0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520CA45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5FC723D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0B7585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double" w:sz="4" w:space="0" w:color="auto"/>
            </w:tcBorders>
          </w:tcPr>
          <w:p w14:paraId="74C4D4B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double" w:sz="4" w:space="0" w:color="auto"/>
            </w:tcBorders>
          </w:tcPr>
          <w:p w14:paraId="3E20C1B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9B4C93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7798629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C0A9D8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E4B500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A4A685A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391FA92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2467D86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4A1FEC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7B77AF3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04F4A16F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37E1DB0B" w14:textId="77777777" w:rsidR="00EF16B4" w:rsidRPr="00FA6C9E" w:rsidRDefault="00EF16B4" w:rsidP="00EF16B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6EF982" w14:textId="77777777" w:rsidR="007F1E7E" w:rsidRPr="00FA6C9E" w:rsidRDefault="007F1E7E" w:rsidP="007945C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18"/>
          <w:szCs w:val="18"/>
        </w:rPr>
      </w:pPr>
    </w:p>
    <w:p w14:paraId="0CE38FD5" w14:textId="6CE19133" w:rsidR="003141AA" w:rsidRPr="003141AA" w:rsidRDefault="003141AA" w:rsidP="002E4284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firstLine="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Redevelopment </w:t>
      </w:r>
      <w:r w:rsidRPr="003141AA">
        <w:rPr>
          <w:rFonts w:asciiTheme="minorHAnsi" w:hAnsiTheme="minorHAnsi" w:cstheme="minorHAnsi"/>
          <w:b/>
          <w:bCs/>
          <w:sz w:val="22"/>
          <w:szCs w:val="22"/>
        </w:rPr>
        <w:t xml:space="preserve">Activities Start Date: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259115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41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4866F214" w14:textId="7938A374" w:rsidR="007945CA" w:rsidRPr="003141AA" w:rsidRDefault="007945CA" w:rsidP="002E4284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firstLine="180"/>
        <w:rPr>
          <w:rFonts w:asciiTheme="minorHAnsi" w:hAnsiTheme="minorHAnsi" w:cstheme="minorHAnsi"/>
          <w:sz w:val="22"/>
          <w:szCs w:val="22"/>
        </w:rPr>
      </w:pPr>
      <w:r w:rsidRPr="003141AA">
        <w:rPr>
          <w:rFonts w:asciiTheme="minorHAnsi" w:hAnsiTheme="minorHAnsi" w:cstheme="minorHAnsi"/>
          <w:b/>
          <w:bCs/>
          <w:sz w:val="22"/>
          <w:szCs w:val="22"/>
        </w:rPr>
        <w:t>Redevelopme</w:t>
      </w:r>
      <w:r w:rsidR="00443AB7" w:rsidRPr="003141AA">
        <w:rPr>
          <w:rFonts w:asciiTheme="minorHAnsi" w:hAnsiTheme="minorHAnsi" w:cstheme="minorHAnsi"/>
          <w:b/>
          <w:bCs/>
          <w:sz w:val="22"/>
          <w:szCs w:val="22"/>
        </w:rPr>
        <w:t>nt Activities Completion date</w:t>
      </w:r>
      <w:r w:rsidR="00443AB7" w:rsidRPr="003141A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7238715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6D28" w:rsidRPr="003141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3061C667" w14:textId="79D02F15" w:rsidR="007945CA" w:rsidRPr="003141AA" w:rsidRDefault="00443AB7" w:rsidP="002E4284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firstLine="180"/>
        <w:rPr>
          <w:rFonts w:asciiTheme="minorHAnsi" w:hAnsiTheme="minorHAnsi" w:cstheme="minorHAnsi"/>
          <w:sz w:val="22"/>
          <w:szCs w:val="22"/>
        </w:rPr>
      </w:pPr>
      <w:r w:rsidRPr="003141AA">
        <w:rPr>
          <w:rFonts w:asciiTheme="minorHAnsi" w:hAnsiTheme="minorHAnsi" w:cstheme="minorHAnsi"/>
          <w:b/>
          <w:bCs/>
          <w:sz w:val="22"/>
          <w:szCs w:val="22"/>
        </w:rPr>
        <w:t>Construction Completion date:</w:t>
      </w:r>
      <w:r w:rsidR="00955CCB" w:rsidRPr="003141A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069401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6D28" w:rsidRPr="003141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32052ECB" w14:textId="7EEBFE8B" w:rsidR="002261B7" w:rsidRPr="003141AA" w:rsidRDefault="002261B7" w:rsidP="00333514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  <w:rPr>
          <w:rFonts w:asciiTheme="minorHAnsi" w:hAnsiTheme="minorHAnsi" w:cstheme="minorHAnsi"/>
          <w:sz w:val="22"/>
          <w:szCs w:val="22"/>
        </w:rPr>
      </w:pPr>
    </w:p>
    <w:p w14:paraId="3E912962" w14:textId="77777777" w:rsidR="0003364F" w:rsidRPr="0003364F" w:rsidRDefault="0003364F" w:rsidP="00333514">
      <w:pPr>
        <w:tabs>
          <w:tab w:val="left" w:pos="-1080"/>
          <w:tab w:val="left" w:pos="-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  <w:rPr>
          <w:rFonts w:asciiTheme="minorHAnsi" w:hAnsiTheme="minorHAnsi" w:cstheme="minorHAnsi"/>
          <w:sz w:val="14"/>
          <w:szCs w:val="14"/>
        </w:rPr>
      </w:pPr>
    </w:p>
    <w:p w14:paraId="5C12E8E2" w14:textId="1AB04000" w:rsidR="002261B7" w:rsidRPr="007C75F8" w:rsidRDefault="0037168A" w:rsidP="007C75F8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22"/>
        </w:rPr>
        <w:sectPr w:rsidR="002261B7" w:rsidRPr="007C75F8" w:rsidSect="00333514">
          <w:footerReference w:type="default" r:id="rId15"/>
          <w:footnotePr>
            <w:numRestart w:val="eachSect"/>
          </w:footnotePr>
          <w:endnotePr>
            <w:numFmt w:val="decimal"/>
          </w:endnotePr>
          <w:pgSz w:w="15840" w:h="12240" w:orient="landscape"/>
          <w:pgMar w:top="360" w:right="576" w:bottom="360" w:left="576" w:header="288" w:footer="720" w:gutter="0"/>
          <w:cols w:space="720"/>
          <w:docGrid w:linePitch="326"/>
        </w:sectPr>
      </w:pPr>
      <w:r w:rsidRPr="007C75F8">
        <w:rPr>
          <w:rFonts w:asciiTheme="minorHAnsi" w:hAnsiTheme="minorHAnsi" w:cstheme="minorHAnsi"/>
          <w:b/>
          <w:bCs/>
          <w:sz w:val="22"/>
          <w:szCs w:val="22"/>
        </w:rPr>
        <w:t>Please list any factors which would change or delay this schedule</w:t>
      </w:r>
      <w:r w:rsidRPr="007C75F8">
        <w:rPr>
          <w:rFonts w:asciiTheme="minorHAnsi" w:hAnsiTheme="minorHAnsi" w:cstheme="minorHAnsi"/>
          <w:sz w:val="22"/>
          <w:szCs w:val="22"/>
        </w:rPr>
        <w:t>.</w:t>
      </w:r>
      <w:r w:rsidR="006A6D28" w:rsidRPr="007C75F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id w:val="1987890212"/>
          <w:placeholder>
            <w:docPart w:val="DefaultPlaceholder_-1854013440"/>
          </w:placeholder>
          <w:showingPlcHdr/>
        </w:sdtPr>
        <w:sdtEndPr/>
        <w:sdtContent>
          <w:r w:rsidR="006A6D28" w:rsidRPr="007C75F8">
            <w:rPr>
              <w:rStyle w:val="PlaceholderText"/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677305EB" w14:textId="60A941B8" w:rsidR="00CC1734" w:rsidRDefault="007C75F8" w:rsidP="007C75F8">
      <w:pPr>
        <w:pStyle w:val="ListParagraph"/>
        <w:numPr>
          <w:ilvl w:val="0"/>
          <w:numId w:val="37"/>
        </w:num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Are there any other details about your project that you would like </w:t>
      </w:r>
      <w:r w:rsidR="00C64DE8">
        <w:rPr>
          <w:rFonts w:asciiTheme="minorHAnsi" w:hAnsiTheme="minorHAnsi" w:cstheme="minorHAnsi"/>
          <w:b/>
          <w:bCs/>
        </w:rPr>
        <w:t>us</w:t>
      </w:r>
      <w:r>
        <w:rPr>
          <w:rFonts w:asciiTheme="minorHAnsi" w:hAnsiTheme="minorHAnsi" w:cstheme="minorHAnsi"/>
          <w:b/>
          <w:bCs/>
        </w:rPr>
        <w:t xml:space="preserve"> to know?</w:t>
      </w:r>
    </w:p>
    <w:p w14:paraId="37D854B4" w14:textId="123BD9C6" w:rsidR="007C75F8" w:rsidRDefault="00654BA9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  <w:sdt>
        <w:sdtPr>
          <w:id w:val="40645861"/>
          <w:placeholder>
            <w:docPart w:val="E44F3192E5094B51B981FD8488316765"/>
          </w:placeholder>
          <w:showingPlcHdr/>
        </w:sdtPr>
        <w:sdtEndPr/>
        <w:sdtContent>
          <w:r w:rsidR="007C75F8" w:rsidRPr="003D3DBF">
            <w:rPr>
              <w:rStyle w:val="PlaceholderText"/>
            </w:rPr>
            <w:t>Click or tap here to enter text.</w:t>
          </w:r>
        </w:sdtContent>
      </w:sdt>
    </w:p>
    <w:p w14:paraId="1D1E46B1" w14:textId="3729F31B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5F6035A3" w14:textId="08F69E76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7829CC16" w14:textId="7687632C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42F48080" w14:textId="38F28F88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4C7936DD" w14:textId="613A89AF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1DC0F0C4" w14:textId="0DE16227" w:rsidR="00C64DE8" w:rsidRDefault="00C64DE8" w:rsidP="007C75F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</w:pPr>
    </w:p>
    <w:p w14:paraId="09C3B01F" w14:textId="730375DB" w:rsidR="00C64DE8" w:rsidRPr="00D10165" w:rsidRDefault="00C64DE8" w:rsidP="00C64DE8">
      <w:pPr>
        <w:tabs>
          <w:tab w:val="left" w:pos="-360"/>
          <w:tab w:val="left" w:pos="0"/>
          <w:tab w:val="left" w:pos="450"/>
          <w:tab w:val="left" w:pos="9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</w:tabs>
        <w:spacing w:line="180" w:lineRule="atLeast"/>
        <w:ind w:left="180"/>
        <w:rPr>
          <w:rFonts w:asciiTheme="majorHAnsi" w:hAnsiTheme="majorHAnsi" w:cstheme="majorHAnsi"/>
        </w:rPr>
      </w:pPr>
      <w:r w:rsidRPr="00D10165">
        <w:rPr>
          <w:rFonts w:asciiTheme="majorHAnsi" w:hAnsiTheme="majorHAnsi" w:cstheme="majorHAnsi"/>
        </w:rPr>
        <w:t xml:space="preserve">Please email completed application and supporting documents to </w:t>
      </w:r>
      <w:hyperlink r:id="rId16" w:history="1">
        <w:r w:rsidRPr="00D10165">
          <w:rPr>
            <w:rStyle w:val="Hyperlink"/>
            <w:rFonts w:asciiTheme="majorHAnsi" w:hAnsiTheme="majorHAnsi" w:cstheme="majorHAnsi"/>
          </w:rPr>
          <w:t>director@downtownredwing.org</w:t>
        </w:r>
      </w:hyperlink>
      <w:r w:rsidRPr="00D10165">
        <w:rPr>
          <w:rFonts w:asciiTheme="majorHAnsi" w:hAnsiTheme="majorHAnsi" w:cstheme="majorHAnsi"/>
        </w:rPr>
        <w:t xml:space="preserve"> or mail it</w:t>
      </w:r>
      <w:r w:rsidR="00D10165" w:rsidRPr="00D10165">
        <w:rPr>
          <w:rFonts w:asciiTheme="majorHAnsi" w:hAnsiTheme="majorHAnsi" w:cstheme="majorHAnsi"/>
        </w:rPr>
        <w:t xml:space="preserve"> postmarked</w:t>
      </w:r>
      <w:r w:rsidRPr="00D10165">
        <w:rPr>
          <w:rFonts w:asciiTheme="majorHAnsi" w:hAnsiTheme="majorHAnsi" w:cstheme="majorHAnsi"/>
        </w:rPr>
        <w:t xml:space="preserve"> by the </w:t>
      </w:r>
      <w:r w:rsidR="00D10165" w:rsidRPr="00D10165">
        <w:rPr>
          <w:rFonts w:asciiTheme="majorHAnsi" w:hAnsiTheme="majorHAnsi" w:cstheme="majorHAnsi"/>
        </w:rPr>
        <w:t>June 30</w:t>
      </w:r>
      <w:r w:rsidR="00D10165" w:rsidRPr="00D10165">
        <w:rPr>
          <w:rFonts w:asciiTheme="majorHAnsi" w:hAnsiTheme="majorHAnsi" w:cstheme="majorHAnsi"/>
          <w:vertAlign w:val="superscript"/>
        </w:rPr>
        <w:t>th</w:t>
      </w:r>
      <w:r w:rsidR="00D10165" w:rsidRPr="00D10165">
        <w:rPr>
          <w:rFonts w:asciiTheme="majorHAnsi" w:hAnsiTheme="majorHAnsi" w:cstheme="majorHAnsi"/>
        </w:rPr>
        <w:t xml:space="preserve">, </w:t>
      </w:r>
      <w:proofErr w:type="gramStart"/>
      <w:r w:rsidR="00D10165" w:rsidRPr="00D10165">
        <w:rPr>
          <w:rFonts w:asciiTheme="majorHAnsi" w:hAnsiTheme="majorHAnsi" w:cstheme="majorHAnsi"/>
        </w:rPr>
        <w:t>2022</w:t>
      </w:r>
      <w:proofErr w:type="gramEnd"/>
      <w:r w:rsidR="00D10165" w:rsidRPr="00D10165">
        <w:rPr>
          <w:rFonts w:asciiTheme="majorHAnsi" w:hAnsiTheme="majorHAnsi" w:cstheme="majorHAnsi"/>
        </w:rPr>
        <w:t xml:space="preserve"> deadline to Downtown Main Street, 419 Bush Street, Red Wing, MN  55066</w:t>
      </w:r>
      <w:r w:rsidR="00D10165">
        <w:rPr>
          <w:rFonts w:asciiTheme="majorHAnsi" w:hAnsiTheme="majorHAnsi" w:cstheme="majorHAnsi"/>
        </w:rPr>
        <w:t>. For questions, call Megan Tsui, Executive Director, at 612-807-0804.</w:t>
      </w:r>
    </w:p>
    <w:sectPr w:rsidR="00C64DE8" w:rsidRPr="00D10165" w:rsidSect="009469F9"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C717" w14:textId="77777777" w:rsidR="00654BA9" w:rsidRDefault="00654BA9">
      <w:r>
        <w:separator/>
      </w:r>
    </w:p>
  </w:endnote>
  <w:endnote w:type="continuationSeparator" w:id="0">
    <w:p w14:paraId="56A29795" w14:textId="77777777" w:rsidR="00654BA9" w:rsidRDefault="006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21050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2F016" w14:textId="1EC9792A" w:rsidR="006C1D84" w:rsidRPr="00A449E1" w:rsidRDefault="006C1D84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A449E1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A449E1">
              <w:rPr>
                <w:rFonts w:asciiTheme="minorHAnsi" w:hAnsiTheme="minorHAnsi" w:cstheme="minorHAnsi"/>
              </w:rPr>
              <w:instrText xml:space="preserve"> PAGE </w:instrText>
            </w:r>
            <w:r w:rsidRPr="00A449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449E1">
              <w:rPr>
                <w:rFonts w:asciiTheme="minorHAnsi" w:hAnsiTheme="minorHAnsi" w:cstheme="minorHAnsi"/>
                <w:noProof/>
              </w:rPr>
              <w:t>2</w:t>
            </w:r>
            <w:r w:rsidRPr="00A449E1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A449E1">
              <w:rPr>
                <w:rFonts w:asciiTheme="minorHAnsi" w:hAnsiTheme="minorHAnsi" w:cstheme="minorHAnsi"/>
              </w:rPr>
              <w:t xml:space="preserve"> </w:t>
            </w:r>
          </w:p>
        </w:sdtContent>
      </w:sdt>
    </w:sdtContent>
  </w:sdt>
  <w:p w14:paraId="501C3F46" w14:textId="77777777" w:rsidR="006C1D84" w:rsidRDefault="006C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6562" w14:textId="39EE9E4E" w:rsidR="006C1D84" w:rsidRPr="00A449E1" w:rsidRDefault="006C1D84">
    <w:pPr>
      <w:pStyle w:val="Footer"/>
      <w:jc w:val="center"/>
      <w:rPr>
        <w:rFonts w:asciiTheme="minorHAnsi" w:hAnsiTheme="minorHAnsi" w:cstheme="minorHAnsi"/>
        <w:sz w:val="20"/>
        <w:szCs w:val="16"/>
      </w:rPr>
    </w:pPr>
  </w:p>
  <w:p w14:paraId="263A0023" w14:textId="77777777" w:rsidR="006C1D84" w:rsidRDefault="006C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D7F" w14:textId="4001DA74" w:rsidR="006C1D84" w:rsidRPr="004A759C" w:rsidRDefault="006C1D84">
    <w:pPr>
      <w:pStyle w:val="Footer"/>
      <w:jc w:val="center"/>
      <w:rPr>
        <w:rFonts w:asciiTheme="minorHAnsi" w:hAnsiTheme="minorHAnsi" w:cstheme="minorHAnsi"/>
        <w:sz w:val="20"/>
        <w:szCs w:val="16"/>
      </w:rPr>
    </w:pPr>
  </w:p>
  <w:p w14:paraId="5134AC9F" w14:textId="77777777" w:rsidR="006C1D84" w:rsidRDefault="006C1D84" w:rsidP="003570BC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F41A" w14:textId="77777777" w:rsidR="00654BA9" w:rsidRDefault="00654BA9">
      <w:r>
        <w:separator/>
      </w:r>
    </w:p>
  </w:footnote>
  <w:footnote w:type="continuationSeparator" w:id="0">
    <w:p w14:paraId="7C2A2E62" w14:textId="77777777" w:rsidR="00654BA9" w:rsidRDefault="0065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8A6D" w14:textId="4FF9C910" w:rsidR="006C1D84" w:rsidRPr="009469F9" w:rsidRDefault="006C1D84" w:rsidP="009469F9">
    <w:pPr>
      <w:pStyle w:val="Header"/>
      <w:rPr>
        <w:rFonts w:asciiTheme="minorHAnsi" w:hAnsiTheme="minorHAnsi" w:cstheme="minorHAnsi"/>
        <w:sz w:val="18"/>
        <w:szCs w:val="14"/>
      </w:rPr>
    </w:pPr>
    <w:r>
      <w:tab/>
    </w:r>
    <w:r>
      <w:tab/>
      <w:t xml:space="preserve">            </w:t>
    </w:r>
    <w:r w:rsidRPr="009469F9">
      <w:rPr>
        <w:rFonts w:asciiTheme="minorHAnsi" w:hAnsiTheme="minorHAnsi" w:cstheme="minorHAnsi"/>
        <w:sz w:val="18"/>
        <w:szCs w:val="14"/>
      </w:rPr>
      <w:t>R</w:t>
    </w:r>
    <w:r w:rsidR="00A6794A">
      <w:rPr>
        <w:rFonts w:asciiTheme="minorHAnsi" w:hAnsiTheme="minorHAnsi" w:cstheme="minorHAnsi"/>
        <w:sz w:val="18"/>
        <w:szCs w:val="14"/>
      </w:rPr>
      <w:t>ed Wing R</w:t>
    </w:r>
    <w:r w:rsidRPr="009469F9">
      <w:rPr>
        <w:rFonts w:asciiTheme="minorHAnsi" w:hAnsiTheme="minorHAnsi" w:cstheme="minorHAnsi"/>
        <w:sz w:val="18"/>
        <w:szCs w:val="14"/>
      </w:rPr>
      <w:t>edevelopment</w:t>
    </w:r>
    <w:r w:rsidR="00A6794A">
      <w:rPr>
        <w:rFonts w:asciiTheme="minorHAnsi" w:hAnsiTheme="minorHAnsi" w:cstheme="minorHAnsi"/>
        <w:sz w:val="18"/>
        <w:szCs w:val="14"/>
      </w:rPr>
      <w:t xml:space="preserve"> Challenge</w:t>
    </w:r>
    <w:r w:rsidRPr="009469F9">
      <w:rPr>
        <w:rFonts w:asciiTheme="minorHAnsi" w:hAnsiTheme="minorHAnsi" w:cstheme="minorHAnsi"/>
        <w:sz w:val="18"/>
        <w:szCs w:val="14"/>
      </w:rPr>
      <w:t xml:space="preserve"> Application </w:t>
    </w:r>
    <w:r w:rsidR="00A6794A">
      <w:rPr>
        <w:rFonts w:asciiTheme="minorHAnsi" w:hAnsiTheme="minorHAnsi" w:cstheme="minorHAnsi"/>
        <w:sz w:val="18"/>
        <w:szCs w:val="1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E2"/>
    <w:multiLevelType w:val="multilevel"/>
    <w:tmpl w:val="2C2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90AD4"/>
    <w:multiLevelType w:val="multilevel"/>
    <w:tmpl w:val="2A2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92391"/>
    <w:multiLevelType w:val="hybridMultilevel"/>
    <w:tmpl w:val="0CE4DAA6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0A0"/>
    <w:multiLevelType w:val="multilevel"/>
    <w:tmpl w:val="8E9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A1001"/>
    <w:multiLevelType w:val="hybridMultilevel"/>
    <w:tmpl w:val="680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D99"/>
    <w:multiLevelType w:val="hybridMultilevel"/>
    <w:tmpl w:val="69FE92C4"/>
    <w:lvl w:ilvl="0" w:tplc="CF5CA18E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11177EC"/>
    <w:multiLevelType w:val="multilevel"/>
    <w:tmpl w:val="E7B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94B04"/>
    <w:multiLevelType w:val="hybridMultilevel"/>
    <w:tmpl w:val="3D1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27B0"/>
    <w:multiLevelType w:val="hybridMultilevel"/>
    <w:tmpl w:val="AFD2A9B6"/>
    <w:lvl w:ilvl="0" w:tplc="3B7EC9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43C8"/>
    <w:multiLevelType w:val="hybridMultilevel"/>
    <w:tmpl w:val="795EAAA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1405D"/>
    <w:multiLevelType w:val="hybridMultilevel"/>
    <w:tmpl w:val="1FC2C162"/>
    <w:lvl w:ilvl="0" w:tplc="C7BC01D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25060BEC"/>
    <w:multiLevelType w:val="hybridMultilevel"/>
    <w:tmpl w:val="0D1A19AE"/>
    <w:lvl w:ilvl="0" w:tplc="3214A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42CF"/>
    <w:multiLevelType w:val="multilevel"/>
    <w:tmpl w:val="6A7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B672B"/>
    <w:multiLevelType w:val="hybridMultilevel"/>
    <w:tmpl w:val="6824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A20"/>
    <w:multiLevelType w:val="hybridMultilevel"/>
    <w:tmpl w:val="ED22C984"/>
    <w:lvl w:ilvl="0" w:tplc="5030D26C">
      <w:start w:val="49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6EB0B55"/>
    <w:multiLevelType w:val="hybridMultilevel"/>
    <w:tmpl w:val="964A3FBE"/>
    <w:lvl w:ilvl="0" w:tplc="9DF8CB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C212B"/>
    <w:multiLevelType w:val="hybridMultilevel"/>
    <w:tmpl w:val="583ED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81D"/>
    <w:multiLevelType w:val="hybridMultilevel"/>
    <w:tmpl w:val="4754D232"/>
    <w:lvl w:ilvl="0" w:tplc="652A6FE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5E98"/>
    <w:multiLevelType w:val="hybridMultilevel"/>
    <w:tmpl w:val="761E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95B63"/>
    <w:multiLevelType w:val="hybridMultilevel"/>
    <w:tmpl w:val="EC5E5D28"/>
    <w:lvl w:ilvl="0" w:tplc="1A383122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11804"/>
    <w:multiLevelType w:val="hybridMultilevel"/>
    <w:tmpl w:val="DAA8F67C"/>
    <w:lvl w:ilvl="0" w:tplc="C83E6F0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5DEF"/>
    <w:multiLevelType w:val="hybridMultilevel"/>
    <w:tmpl w:val="EB1E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13757"/>
    <w:multiLevelType w:val="multilevel"/>
    <w:tmpl w:val="8E5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41093"/>
    <w:multiLevelType w:val="hybridMultilevel"/>
    <w:tmpl w:val="A718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5A30"/>
    <w:multiLevelType w:val="multilevel"/>
    <w:tmpl w:val="520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65E95"/>
    <w:multiLevelType w:val="hybridMultilevel"/>
    <w:tmpl w:val="6B842AF8"/>
    <w:lvl w:ilvl="0" w:tplc="4BB4AC30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200CD"/>
    <w:multiLevelType w:val="hybridMultilevel"/>
    <w:tmpl w:val="76A8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30B4"/>
    <w:multiLevelType w:val="multilevel"/>
    <w:tmpl w:val="3DE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A5E85"/>
    <w:multiLevelType w:val="hybridMultilevel"/>
    <w:tmpl w:val="B784B964"/>
    <w:lvl w:ilvl="0" w:tplc="0409000F">
      <w:start w:val="5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EC744CA"/>
    <w:multiLevelType w:val="hybridMultilevel"/>
    <w:tmpl w:val="CE366D5A"/>
    <w:lvl w:ilvl="0" w:tplc="8B78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44C61"/>
    <w:multiLevelType w:val="hybridMultilevel"/>
    <w:tmpl w:val="F0A8FAD2"/>
    <w:lvl w:ilvl="0" w:tplc="1728D782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1" w15:restartNumberingAfterBreak="0">
    <w:nsid w:val="68E97076"/>
    <w:multiLevelType w:val="hybridMultilevel"/>
    <w:tmpl w:val="6D04D438"/>
    <w:lvl w:ilvl="0" w:tplc="B914C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6254"/>
    <w:multiLevelType w:val="hybridMultilevel"/>
    <w:tmpl w:val="D9CA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2C095C"/>
    <w:multiLevelType w:val="multilevel"/>
    <w:tmpl w:val="824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71DCD"/>
    <w:multiLevelType w:val="multilevel"/>
    <w:tmpl w:val="E28A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006D1"/>
    <w:multiLevelType w:val="multilevel"/>
    <w:tmpl w:val="44B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3277F"/>
    <w:multiLevelType w:val="hybridMultilevel"/>
    <w:tmpl w:val="6988E920"/>
    <w:lvl w:ilvl="0" w:tplc="AC40877E">
      <w:start w:val="3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9852DE0"/>
    <w:multiLevelType w:val="hybridMultilevel"/>
    <w:tmpl w:val="D52C7E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4F5682"/>
    <w:multiLevelType w:val="multilevel"/>
    <w:tmpl w:val="281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7"/>
  </w:num>
  <w:num w:numId="5">
    <w:abstractNumId w:val="20"/>
  </w:num>
  <w:num w:numId="6">
    <w:abstractNumId w:val="5"/>
  </w:num>
  <w:num w:numId="7">
    <w:abstractNumId w:val="8"/>
  </w:num>
  <w:num w:numId="8">
    <w:abstractNumId w:val="2"/>
  </w:num>
  <w:num w:numId="9">
    <w:abstractNumId w:val="28"/>
  </w:num>
  <w:num w:numId="10">
    <w:abstractNumId w:val="14"/>
  </w:num>
  <w:num w:numId="11">
    <w:abstractNumId w:val="31"/>
  </w:num>
  <w:num w:numId="12">
    <w:abstractNumId w:val="25"/>
  </w:num>
  <w:num w:numId="13">
    <w:abstractNumId w:val="17"/>
  </w:num>
  <w:num w:numId="14">
    <w:abstractNumId w:val="30"/>
  </w:num>
  <w:num w:numId="15">
    <w:abstractNumId w:val="18"/>
  </w:num>
  <w:num w:numId="16">
    <w:abstractNumId w:val="9"/>
  </w:num>
  <w:num w:numId="17">
    <w:abstractNumId w:val="23"/>
  </w:num>
  <w:num w:numId="18">
    <w:abstractNumId w:val="29"/>
  </w:num>
  <w:num w:numId="19">
    <w:abstractNumId w:val="13"/>
  </w:num>
  <w:num w:numId="20">
    <w:abstractNumId w:val="4"/>
  </w:num>
  <w:num w:numId="21">
    <w:abstractNumId w:val="26"/>
  </w:num>
  <w:num w:numId="22">
    <w:abstractNumId w:val="10"/>
  </w:num>
  <w:num w:numId="23">
    <w:abstractNumId w:val="11"/>
  </w:num>
  <w:num w:numId="24">
    <w:abstractNumId w:val="15"/>
  </w:num>
  <w:num w:numId="25">
    <w:abstractNumId w:val="16"/>
  </w:num>
  <w:num w:numId="26">
    <w:abstractNumId w:val="37"/>
  </w:num>
  <w:num w:numId="27">
    <w:abstractNumId w:val="38"/>
  </w:num>
  <w:num w:numId="28">
    <w:abstractNumId w:val="1"/>
  </w:num>
  <w:num w:numId="29">
    <w:abstractNumId w:val="1"/>
    <w:lvlOverride w:ilvl="0"/>
  </w:num>
  <w:num w:numId="30">
    <w:abstractNumId w:val="0"/>
  </w:num>
  <w:num w:numId="31">
    <w:abstractNumId w:val="34"/>
  </w:num>
  <w:num w:numId="32">
    <w:abstractNumId w:val="12"/>
  </w:num>
  <w:num w:numId="33">
    <w:abstractNumId w:val="6"/>
  </w:num>
  <w:num w:numId="34">
    <w:abstractNumId w:val="27"/>
  </w:num>
  <w:num w:numId="35">
    <w:abstractNumId w:val="3"/>
  </w:num>
  <w:num w:numId="36">
    <w:abstractNumId w:val="24"/>
  </w:num>
  <w:num w:numId="37">
    <w:abstractNumId w:val="36"/>
  </w:num>
  <w:num w:numId="38">
    <w:abstractNumId w:val="35"/>
  </w:num>
  <w:num w:numId="39">
    <w:abstractNumId w:val="22"/>
  </w:num>
  <w:num w:numId="4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DUxMDQ0MjSxNLNU0lEKTi0uzszPAykwrAUAVINx5CwAAAA="/>
  </w:docVars>
  <w:rsids>
    <w:rsidRoot w:val="0009631B"/>
    <w:rsid w:val="00000C83"/>
    <w:rsid w:val="0000243C"/>
    <w:rsid w:val="0000472D"/>
    <w:rsid w:val="0001073A"/>
    <w:rsid w:val="00014F1F"/>
    <w:rsid w:val="00024602"/>
    <w:rsid w:val="00033354"/>
    <w:rsid w:val="00033438"/>
    <w:rsid w:val="0003364F"/>
    <w:rsid w:val="00042192"/>
    <w:rsid w:val="00046385"/>
    <w:rsid w:val="0005131F"/>
    <w:rsid w:val="00052D18"/>
    <w:rsid w:val="0006077C"/>
    <w:rsid w:val="0009631B"/>
    <w:rsid w:val="00097C84"/>
    <w:rsid w:val="000A53D7"/>
    <w:rsid w:val="000B3945"/>
    <w:rsid w:val="000B4824"/>
    <w:rsid w:val="000B5B78"/>
    <w:rsid w:val="000B6BD9"/>
    <w:rsid w:val="000B7B43"/>
    <w:rsid w:val="000C1790"/>
    <w:rsid w:val="000C3C08"/>
    <w:rsid w:val="000C5702"/>
    <w:rsid w:val="000C6301"/>
    <w:rsid w:val="000D2210"/>
    <w:rsid w:val="000D5398"/>
    <w:rsid w:val="000D7104"/>
    <w:rsid w:val="000E41AE"/>
    <w:rsid w:val="000E43B3"/>
    <w:rsid w:val="000E63E9"/>
    <w:rsid w:val="000E654B"/>
    <w:rsid w:val="000F3C4F"/>
    <w:rsid w:val="000F4BC5"/>
    <w:rsid w:val="000F54FF"/>
    <w:rsid w:val="000F5CC0"/>
    <w:rsid w:val="000F6A20"/>
    <w:rsid w:val="00102CD4"/>
    <w:rsid w:val="00104A8D"/>
    <w:rsid w:val="00111670"/>
    <w:rsid w:val="00112DBB"/>
    <w:rsid w:val="00114AB4"/>
    <w:rsid w:val="00114CF2"/>
    <w:rsid w:val="00120EDD"/>
    <w:rsid w:val="00121F45"/>
    <w:rsid w:val="0012308E"/>
    <w:rsid w:val="00125C72"/>
    <w:rsid w:val="00142084"/>
    <w:rsid w:val="00146BC1"/>
    <w:rsid w:val="00153D3F"/>
    <w:rsid w:val="00155345"/>
    <w:rsid w:val="00155678"/>
    <w:rsid w:val="00157F33"/>
    <w:rsid w:val="00163BAF"/>
    <w:rsid w:val="00167151"/>
    <w:rsid w:val="00167449"/>
    <w:rsid w:val="00187E74"/>
    <w:rsid w:val="001A4328"/>
    <w:rsid w:val="001A4990"/>
    <w:rsid w:val="001B4F9F"/>
    <w:rsid w:val="001B7735"/>
    <w:rsid w:val="001C48A4"/>
    <w:rsid w:val="001C5A6F"/>
    <w:rsid w:val="001D0654"/>
    <w:rsid w:val="001D65CC"/>
    <w:rsid w:val="001D7568"/>
    <w:rsid w:val="001F09E7"/>
    <w:rsid w:val="001F2B48"/>
    <w:rsid w:val="001F6552"/>
    <w:rsid w:val="001F725A"/>
    <w:rsid w:val="001F742D"/>
    <w:rsid w:val="00200185"/>
    <w:rsid w:val="00201DDC"/>
    <w:rsid w:val="00210633"/>
    <w:rsid w:val="00210F09"/>
    <w:rsid w:val="0021483F"/>
    <w:rsid w:val="0021536B"/>
    <w:rsid w:val="00217DCD"/>
    <w:rsid w:val="00223A03"/>
    <w:rsid w:val="00224D3F"/>
    <w:rsid w:val="002261B7"/>
    <w:rsid w:val="00226CAC"/>
    <w:rsid w:val="00227057"/>
    <w:rsid w:val="00234335"/>
    <w:rsid w:val="0024027A"/>
    <w:rsid w:val="00241031"/>
    <w:rsid w:val="0025638A"/>
    <w:rsid w:val="0025668C"/>
    <w:rsid w:val="00257244"/>
    <w:rsid w:val="002706D6"/>
    <w:rsid w:val="002755D0"/>
    <w:rsid w:val="00276826"/>
    <w:rsid w:val="00281206"/>
    <w:rsid w:val="0028674A"/>
    <w:rsid w:val="0029504A"/>
    <w:rsid w:val="002A0807"/>
    <w:rsid w:val="002A35CD"/>
    <w:rsid w:val="002A4126"/>
    <w:rsid w:val="002B1129"/>
    <w:rsid w:val="002B1FD0"/>
    <w:rsid w:val="002B4192"/>
    <w:rsid w:val="002B4770"/>
    <w:rsid w:val="002B6522"/>
    <w:rsid w:val="002C709F"/>
    <w:rsid w:val="002C7811"/>
    <w:rsid w:val="002D2A87"/>
    <w:rsid w:val="002D64E9"/>
    <w:rsid w:val="002E4284"/>
    <w:rsid w:val="002F0A1C"/>
    <w:rsid w:val="002F3D83"/>
    <w:rsid w:val="002F53B4"/>
    <w:rsid w:val="002F6097"/>
    <w:rsid w:val="002F6940"/>
    <w:rsid w:val="0030024C"/>
    <w:rsid w:val="00301C9F"/>
    <w:rsid w:val="00304A52"/>
    <w:rsid w:val="00306B7B"/>
    <w:rsid w:val="00310E5E"/>
    <w:rsid w:val="003141AA"/>
    <w:rsid w:val="00314CFD"/>
    <w:rsid w:val="00315646"/>
    <w:rsid w:val="0032091C"/>
    <w:rsid w:val="00323E48"/>
    <w:rsid w:val="00326B73"/>
    <w:rsid w:val="00330DC6"/>
    <w:rsid w:val="00333514"/>
    <w:rsid w:val="00337327"/>
    <w:rsid w:val="00342D5E"/>
    <w:rsid w:val="0034475C"/>
    <w:rsid w:val="003466D1"/>
    <w:rsid w:val="00353B06"/>
    <w:rsid w:val="00353D00"/>
    <w:rsid w:val="003546F6"/>
    <w:rsid w:val="003570BC"/>
    <w:rsid w:val="00370F34"/>
    <w:rsid w:val="0037163C"/>
    <w:rsid w:val="0037168A"/>
    <w:rsid w:val="00372951"/>
    <w:rsid w:val="00373C8F"/>
    <w:rsid w:val="00374A30"/>
    <w:rsid w:val="00374CFA"/>
    <w:rsid w:val="00375FE3"/>
    <w:rsid w:val="0037662C"/>
    <w:rsid w:val="0038074B"/>
    <w:rsid w:val="003812A1"/>
    <w:rsid w:val="00384377"/>
    <w:rsid w:val="0039074A"/>
    <w:rsid w:val="003944F5"/>
    <w:rsid w:val="00395AA5"/>
    <w:rsid w:val="003A44FD"/>
    <w:rsid w:val="003A536A"/>
    <w:rsid w:val="003A54B8"/>
    <w:rsid w:val="003B2A53"/>
    <w:rsid w:val="003B434E"/>
    <w:rsid w:val="003B4605"/>
    <w:rsid w:val="003B64DE"/>
    <w:rsid w:val="003C3DF2"/>
    <w:rsid w:val="003C43E2"/>
    <w:rsid w:val="003D1AC3"/>
    <w:rsid w:val="003D6CE6"/>
    <w:rsid w:val="003D77CA"/>
    <w:rsid w:val="003E1D61"/>
    <w:rsid w:val="003E2EF7"/>
    <w:rsid w:val="003E39EC"/>
    <w:rsid w:val="003E64E0"/>
    <w:rsid w:val="003F0E48"/>
    <w:rsid w:val="00402D9B"/>
    <w:rsid w:val="00407D44"/>
    <w:rsid w:val="00411ABF"/>
    <w:rsid w:val="004144FC"/>
    <w:rsid w:val="00416EA1"/>
    <w:rsid w:val="00423667"/>
    <w:rsid w:val="00424D97"/>
    <w:rsid w:val="00427525"/>
    <w:rsid w:val="004372E0"/>
    <w:rsid w:val="00437A73"/>
    <w:rsid w:val="00443AB7"/>
    <w:rsid w:val="004441B7"/>
    <w:rsid w:val="00451914"/>
    <w:rsid w:val="00452119"/>
    <w:rsid w:val="00460864"/>
    <w:rsid w:val="00460C98"/>
    <w:rsid w:val="00463910"/>
    <w:rsid w:val="00463F7F"/>
    <w:rsid w:val="0046592B"/>
    <w:rsid w:val="00467D40"/>
    <w:rsid w:val="00472BD1"/>
    <w:rsid w:val="004744F5"/>
    <w:rsid w:val="00484ABD"/>
    <w:rsid w:val="0048585A"/>
    <w:rsid w:val="0048612D"/>
    <w:rsid w:val="00486A06"/>
    <w:rsid w:val="00487DA4"/>
    <w:rsid w:val="00494608"/>
    <w:rsid w:val="004A1471"/>
    <w:rsid w:val="004A31A0"/>
    <w:rsid w:val="004A3DA5"/>
    <w:rsid w:val="004A4C13"/>
    <w:rsid w:val="004A759C"/>
    <w:rsid w:val="004B4845"/>
    <w:rsid w:val="004C088B"/>
    <w:rsid w:val="004C0F95"/>
    <w:rsid w:val="004C203C"/>
    <w:rsid w:val="004C244F"/>
    <w:rsid w:val="004C264C"/>
    <w:rsid w:val="004D26A0"/>
    <w:rsid w:val="004D26AF"/>
    <w:rsid w:val="004D3FCC"/>
    <w:rsid w:val="004D5205"/>
    <w:rsid w:val="004D7D7E"/>
    <w:rsid w:val="004F4C92"/>
    <w:rsid w:val="004F5A59"/>
    <w:rsid w:val="005003F8"/>
    <w:rsid w:val="005016A1"/>
    <w:rsid w:val="0050258D"/>
    <w:rsid w:val="00511DA3"/>
    <w:rsid w:val="00511F22"/>
    <w:rsid w:val="005160FF"/>
    <w:rsid w:val="005161FA"/>
    <w:rsid w:val="0052050D"/>
    <w:rsid w:val="00524309"/>
    <w:rsid w:val="005247FD"/>
    <w:rsid w:val="00525CA1"/>
    <w:rsid w:val="005328F4"/>
    <w:rsid w:val="005346BE"/>
    <w:rsid w:val="005416BF"/>
    <w:rsid w:val="005511D2"/>
    <w:rsid w:val="005579CD"/>
    <w:rsid w:val="00560FE8"/>
    <w:rsid w:val="00561563"/>
    <w:rsid w:val="00564A2B"/>
    <w:rsid w:val="00564C6B"/>
    <w:rsid w:val="00574C32"/>
    <w:rsid w:val="00576C90"/>
    <w:rsid w:val="0058080D"/>
    <w:rsid w:val="0058533F"/>
    <w:rsid w:val="00585E5E"/>
    <w:rsid w:val="0058674F"/>
    <w:rsid w:val="0059112B"/>
    <w:rsid w:val="00593733"/>
    <w:rsid w:val="005964C6"/>
    <w:rsid w:val="00597E7E"/>
    <w:rsid w:val="005B1A26"/>
    <w:rsid w:val="005B7504"/>
    <w:rsid w:val="005C0363"/>
    <w:rsid w:val="005C0FF5"/>
    <w:rsid w:val="005C371A"/>
    <w:rsid w:val="005C6CAA"/>
    <w:rsid w:val="005D3DC9"/>
    <w:rsid w:val="005D5225"/>
    <w:rsid w:val="005D583E"/>
    <w:rsid w:val="005D7508"/>
    <w:rsid w:val="005E195B"/>
    <w:rsid w:val="005E2019"/>
    <w:rsid w:val="005E3A3C"/>
    <w:rsid w:val="005F68FD"/>
    <w:rsid w:val="006228AC"/>
    <w:rsid w:val="00623E24"/>
    <w:rsid w:val="006343C5"/>
    <w:rsid w:val="006348FC"/>
    <w:rsid w:val="00637D90"/>
    <w:rsid w:val="00643FFB"/>
    <w:rsid w:val="0064692D"/>
    <w:rsid w:val="0065424F"/>
    <w:rsid w:val="00654BA9"/>
    <w:rsid w:val="00656548"/>
    <w:rsid w:val="006574F4"/>
    <w:rsid w:val="006611ED"/>
    <w:rsid w:val="00665C55"/>
    <w:rsid w:val="00685A09"/>
    <w:rsid w:val="00697A02"/>
    <w:rsid w:val="006A6CAB"/>
    <w:rsid w:val="006A6D28"/>
    <w:rsid w:val="006C1D84"/>
    <w:rsid w:val="006C1F32"/>
    <w:rsid w:val="006C56C9"/>
    <w:rsid w:val="006C625E"/>
    <w:rsid w:val="006D1347"/>
    <w:rsid w:val="006D171C"/>
    <w:rsid w:val="006D3314"/>
    <w:rsid w:val="006D45F7"/>
    <w:rsid w:val="006E72BC"/>
    <w:rsid w:val="006F3437"/>
    <w:rsid w:val="006F478C"/>
    <w:rsid w:val="006F7553"/>
    <w:rsid w:val="00704B31"/>
    <w:rsid w:val="00705ADB"/>
    <w:rsid w:val="0072423E"/>
    <w:rsid w:val="00724C89"/>
    <w:rsid w:val="0072611A"/>
    <w:rsid w:val="007274AF"/>
    <w:rsid w:val="00730CB5"/>
    <w:rsid w:val="00733675"/>
    <w:rsid w:val="00737061"/>
    <w:rsid w:val="0073721D"/>
    <w:rsid w:val="00740020"/>
    <w:rsid w:val="00750504"/>
    <w:rsid w:val="00754D04"/>
    <w:rsid w:val="00763B39"/>
    <w:rsid w:val="00774D75"/>
    <w:rsid w:val="0077736B"/>
    <w:rsid w:val="00781118"/>
    <w:rsid w:val="0078283B"/>
    <w:rsid w:val="00786C7C"/>
    <w:rsid w:val="00787D54"/>
    <w:rsid w:val="00790B98"/>
    <w:rsid w:val="00790D9A"/>
    <w:rsid w:val="00792647"/>
    <w:rsid w:val="007945CA"/>
    <w:rsid w:val="0079493A"/>
    <w:rsid w:val="007965F7"/>
    <w:rsid w:val="007A024C"/>
    <w:rsid w:val="007A293C"/>
    <w:rsid w:val="007A34C1"/>
    <w:rsid w:val="007B0C89"/>
    <w:rsid w:val="007B1763"/>
    <w:rsid w:val="007B5145"/>
    <w:rsid w:val="007C234C"/>
    <w:rsid w:val="007C4330"/>
    <w:rsid w:val="007C43DC"/>
    <w:rsid w:val="007C7019"/>
    <w:rsid w:val="007C75F8"/>
    <w:rsid w:val="007D278B"/>
    <w:rsid w:val="007D2CED"/>
    <w:rsid w:val="007D38C9"/>
    <w:rsid w:val="007D3AD9"/>
    <w:rsid w:val="007D72F8"/>
    <w:rsid w:val="007E1AC0"/>
    <w:rsid w:val="007E3A3D"/>
    <w:rsid w:val="007E4E5A"/>
    <w:rsid w:val="007E5FEF"/>
    <w:rsid w:val="007F14EF"/>
    <w:rsid w:val="007F1E7E"/>
    <w:rsid w:val="007F58C3"/>
    <w:rsid w:val="008043B1"/>
    <w:rsid w:val="008049E3"/>
    <w:rsid w:val="00804A87"/>
    <w:rsid w:val="008057B1"/>
    <w:rsid w:val="00810965"/>
    <w:rsid w:val="00812AE7"/>
    <w:rsid w:val="00816627"/>
    <w:rsid w:val="00817980"/>
    <w:rsid w:val="00817EB4"/>
    <w:rsid w:val="00823E8D"/>
    <w:rsid w:val="00824C94"/>
    <w:rsid w:val="0082662E"/>
    <w:rsid w:val="008312B4"/>
    <w:rsid w:val="00834798"/>
    <w:rsid w:val="00837C7E"/>
    <w:rsid w:val="0084283E"/>
    <w:rsid w:val="00842FAC"/>
    <w:rsid w:val="00843168"/>
    <w:rsid w:val="0084322B"/>
    <w:rsid w:val="008445BC"/>
    <w:rsid w:val="00850C70"/>
    <w:rsid w:val="00851BC5"/>
    <w:rsid w:val="00856CFD"/>
    <w:rsid w:val="00866385"/>
    <w:rsid w:val="008703C1"/>
    <w:rsid w:val="00870DB3"/>
    <w:rsid w:val="008719FB"/>
    <w:rsid w:val="008725E7"/>
    <w:rsid w:val="008738FB"/>
    <w:rsid w:val="00875AD4"/>
    <w:rsid w:val="0087697A"/>
    <w:rsid w:val="00877D3E"/>
    <w:rsid w:val="00882686"/>
    <w:rsid w:val="00884454"/>
    <w:rsid w:val="008905D3"/>
    <w:rsid w:val="008A480A"/>
    <w:rsid w:val="008B1352"/>
    <w:rsid w:val="008B2643"/>
    <w:rsid w:val="008C0968"/>
    <w:rsid w:val="008C2C94"/>
    <w:rsid w:val="008C42C9"/>
    <w:rsid w:val="008C4BA8"/>
    <w:rsid w:val="008D502A"/>
    <w:rsid w:val="008D5CEC"/>
    <w:rsid w:val="008F251A"/>
    <w:rsid w:val="008F3190"/>
    <w:rsid w:val="008F493B"/>
    <w:rsid w:val="008F5CF4"/>
    <w:rsid w:val="00903C8C"/>
    <w:rsid w:val="009064C7"/>
    <w:rsid w:val="009121F8"/>
    <w:rsid w:val="00915CA3"/>
    <w:rsid w:val="00916C67"/>
    <w:rsid w:val="00916D65"/>
    <w:rsid w:val="00922BF0"/>
    <w:rsid w:val="0093011D"/>
    <w:rsid w:val="00932B91"/>
    <w:rsid w:val="00933207"/>
    <w:rsid w:val="009363AC"/>
    <w:rsid w:val="009463D0"/>
    <w:rsid w:val="0094659C"/>
    <w:rsid w:val="009469F9"/>
    <w:rsid w:val="009536CA"/>
    <w:rsid w:val="009544FC"/>
    <w:rsid w:val="00955CCB"/>
    <w:rsid w:val="0096273D"/>
    <w:rsid w:val="00963941"/>
    <w:rsid w:val="00963BCB"/>
    <w:rsid w:val="00973134"/>
    <w:rsid w:val="0097434F"/>
    <w:rsid w:val="00974423"/>
    <w:rsid w:val="00982764"/>
    <w:rsid w:val="009836CA"/>
    <w:rsid w:val="00984600"/>
    <w:rsid w:val="00990388"/>
    <w:rsid w:val="00993789"/>
    <w:rsid w:val="009A2FB5"/>
    <w:rsid w:val="009A32F6"/>
    <w:rsid w:val="009B381B"/>
    <w:rsid w:val="009B5ACC"/>
    <w:rsid w:val="009B6FE3"/>
    <w:rsid w:val="009B7261"/>
    <w:rsid w:val="009C22F1"/>
    <w:rsid w:val="009D6052"/>
    <w:rsid w:val="009E107F"/>
    <w:rsid w:val="009F79A2"/>
    <w:rsid w:val="00A03953"/>
    <w:rsid w:val="00A05A3D"/>
    <w:rsid w:val="00A06CBF"/>
    <w:rsid w:val="00A073FC"/>
    <w:rsid w:val="00A10BFA"/>
    <w:rsid w:val="00A116A9"/>
    <w:rsid w:val="00A14F8D"/>
    <w:rsid w:val="00A16318"/>
    <w:rsid w:val="00A236EC"/>
    <w:rsid w:val="00A23A17"/>
    <w:rsid w:val="00A34DF2"/>
    <w:rsid w:val="00A36E4B"/>
    <w:rsid w:val="00A4151C"/>
    <w:rsid w:val="00A449E1"/>
    <w:rsid w:val="00A61D61"/>
    <w:rsid w:val="00A641F8"/>
    <w:rsid w:val="00A6794A"/>
    <w:rsid w:val="00A73184"/>
    <w:rsid w:val="00A82883"/>
    <w:rsid w:val="00A85393"/>
    <w:rsid w:val="00A942EB"/>
    <w:rsid w:val="00AA1000"/>
    <w:rsid w:val="00AA179B"/>
    <w:rsid w:val="00AA21C1"/>
    <w:rsid w:val="00AC179C"/>
    <w:rsid w:val="00AC6022"/>
    <w:rsid w:val="00AC6ADE"/>
    <w:rsid w:val="00AC7070"/>
    <w:rsid w:val="00AE0F10"/>
    <w:rsid w:val="00AE4E2B"/>
    <w:rsid w:val="00AF32A3"/>
    <w:rsid w:val="00AF7FEE"/>
    <w:rsid w:val="00B01ADD"/>
    <w:rsid w:val="00B02E9C"/>
    <w:rsid w:val="00B04800"/>
    <w:rsid w:val="00B10A6F"/>
    <w:rsid w:val="00B11566"/>
    <w:rsid w:val="00B13ED5"/>
    <w:rsid w:val="00B15ED2"/>
    <w:rsid w:val="00B166FC"/>
    <w:rsid w:val="00B22C8E"/>
    <w:rsid w:val="00B24CC4"/>
    <w:rsid w:val="00B32252"/>
    <w:rsid w:val="00B34786"/>
    <w:rsid w:val="00B352AA"/>
    <w:rsid w:val="00B374FA"/>
    <w:rsid w:val="00B40ECC"/>
    <w:rsid w:val="00B51ACD"/>
    <w:rsid w:val="00B52309"/>
    <w:rsid w:val="00B52734"/>
    <w:rsid w:val="00B602A3"/>
    <w:rsid w:val="00B624C0"/>
    <w:rsid w:val="00B63D29"/>
    <w:rsid w:val="00B63F01"/>
    <w:rsid w:val="00B66384"/>
    <w:rsid w:val="00B663E4"/>
    <w:rsid w:val="00B70A46"/>
    <w:rsid w:val="00B9550E"/>
    <w:rsid w:val="00B9564D"/>
    <w:rsid w:val="00BB6ABC"/>
    <w:rsid w:val="00BB73FB"/>
    <w:rsid w:val="00BC1D59"/>
    <w:rsid w:val="00BC4149"/>
    <w:rsid w:val="00BD53BF"/>
    <w:rsid w:val="00BE2E0C"/>
    <w:rsid w:val="00BF03E6"/>
    <w:rsid w:val="00BF087F"/>
    <w:rsid w:val="00BF1E1A"/>
    <w:rsid w:val="00C00D1C"/>
    <w:rsid w:val="00C02080"/>
    <w:rsid w:val="00C042F3"/>
    <w:rsid w:val="00C06C72"/>
    <w:rsid w:val="00C11418"/>
    <w:rsid w:val="00C1152E"/>
    <w:rsid w:val="00C23C8C"/>
    <w:rsid w:val="00C24D40"/>
    <w:rsid w:val="00C254E2"/>
    <w:rsid w:val="00C328A0"/>
    <w:rsid w:val="00C36FD7"/>
    <w:rsid w:val="00C40471"/>
    <w:rsid w:val="00C413FE"/>
    <w:rsid w:val="00C455BC"/>
    <w:rsid w:val="00C46F40"/>
    <w:rsid w:val="00C55FD1"/>
    <w:rsid w:val="00C64DE8"/>
    <w:rsid w:val="00C74D68"/>
    <w:rsid w:val="00C76781"/>
    <w:rsid w:val="00C77E41"/>
    <w:rsid w:val="00C85CE4"/>
    <w:rsid w:val="00C9754D"/>
    <w:rsid w:val="00CA0CC4"/>
    <w:rsid w:val="00CA2E97"/>
    <w:rsid w:val="00CA3663"/>
    <w:rsid w:val="00CA5808"/>
    <w:rsid w:val="00CB0428"/>
    <w:rsid w:val="00CC1734"/>
    <w:rsid w:val="00CC3FD7"/>
    <w:rsid w:val="00CC42F6"/>
    <w:rsid w:val="00CE1C4E"/>
    <w:rsid w:val="00CF336A"/>
    <w:rsid w:val="00CF5B84"/>
    <w:rsid w:val="00D07972"/>
    <w:rsid w:val="00D10165"/>
    <w:rsid w:val="00D10D09"/>
    <w:rsid w:val="00D22916"/>
    <w:rsid w:val="00D26207"/>
    <w:rsid w:val="00D26FEF"/>
    <w:rsid w:val="00D27CDC"/>
    <w:rsid w:val="00D314F8"/>
    <w:rsid w:val="00D3619F"/>
    <w:rsid w:val="00D56FC1"/>
    <w:rsid w:val="00D6208E"/>
    <w:rsid w:val="00D6498C"/>
    <w:rsid w:val="00D7596E"/>
    <w:rsid w:val="00D75E86"/>
    <w:rsid w:val="00D8514E"/>
    <w:rsid w:val="00D874BB"/>
    <w:rsid w:val="00D91998"/>
    <w:rsid w:val="00D94E3A"/>
    <w:rsid w:val="00DA2008"/>
    <w:rsid w:val="00DA259F"/>
    <w:rsid w:val="00DA670E"/>
    <w:rsid w:val="00DA79C8"/>
    <w:rsid w:val="00DB0F93"/>
    <w:rsid w:val="00DB2296"/>
    <w:rsid w:val="00DB3E5D"/>
    <w:rsid w:val="00DB4FC1"/>
    <w:rsid w:val="00DB6A74"/>
    <w:rsid w:val="00DB6AC7"/>
    <w:rsid w:val="00DC3E7E"/>
    <w:rsid w:val="00DC46F6"/>
    <w:rsid w:val="00DC6F82"/>
    <w:rsid w:val="00DC7A53"/>
    <w:rsid w:val="00DD1827"/>
    <w:rsid w:val="00DE2582"/>
    <w:rsid w:val="00DE634C"/>
    <w:rsid w:val="00DE72CD"/>
    <w:rsid w:val="00DF030B"/>
    <w:rsid w:val="00DF34A8"/>
    <w:rsid w:val="00DF73ED"/>
    <w:rsid w:val="00DF7E67"/>
    <w:rsid w:val="00E06924"/>
    <w:rsid w:val="00E10D8F"/>
    <w:rsid w:val="00E117E4"/>
    <w:rsid w:val="00E256A7"/>
    <w:rsid w:val="00E33718"/>
    <w:rsid w:val="00E370DE"/>
    <w:rsid w:val="00E458A6"/>
    <w:rsid w:val="00E46EE7"/>
    <w:rsid w:val="00E54507"/>
    <w:rsid w:val="00E56C69"/>
    <w:rsid w:val="00E579D2"/>
    <w:rsid w:val="00E62760"/>
    <w:rsid w:val="00E70731"/>
    <w:rsid w:val="00E71344"/>
    <w:rsid w:val="00E74279"/>
    <w:rsid w:val="00E76D51"/>
    <w:rsid w:val="00E817B5"/>
    <w:rsid w:val="00E86D6C"/>
    <w:rsid w:val="00E94A32"/>
    <w:rsid w:val="00E94AD1"/>
    <w:rsid w:val="00E950A7"/>
    <w:rsid w:val="00E953F8"/>
    <w:rsid w:val="00E9559A"/>
    <w:rsid w:val="00EA2E7C"/>
    <w:rsid w:val="00EA60D7"/>
    <w:rsid w:val="00EA6217"/>
    <w:rsid w:val="00EA7246"/>
    <w:rsid w:val="00EB21E9"/>
    <w:rsid w:val="00EB27F8"/>
    <w:rsid w:val="00EB4763"/>
    <w:rsid w:val="00EB6BA1"/>
    <w:rsid w:val="00EC0ECF"/>
    <w:rsid w:val="00EC1333"/>
    <w:rsid w:val="00EC6DB8"/>
    <w:rsid w:val="00ED4A20"/>
    <w:rsid w:val="00EE0AB5"/>
    <w:rsid w:val="00EE100A"/>
    <w:rsid w:val="00EE42D8"/>
    <w:rsid w:val="00EE4B43"/>
    <w:rsid w:val="00EE6491"/>
    <w:rsid w:val="00EE7869"/>
    <w:rsid w:val="00EE7A1A"/>
    <w:rsid w:val="00EF13DF"/>
    <w:rsid w:val="00EF16B4"/>
    <w:rsid w:val="00EF1EFA"/>
    <w:rsid w:val="00EF6089"/>
    <w:rsid w:val="00F01F2A"/>
    <w:rsid w:val="00F02AC0"/>
    <w:rsid w:val="00F06B09"/>
    <w:rsid w:val="00F12B7A"/>
    <w:rsid w:val="00F1683B"/>
    <w:rsid w:val="00F20B88"/>
    <w:rsid w:val="00F21DD2"/>
    <w:rsid w:val="00F2357D"/>
    <w:rsid w:val="00F33929"/>
    <w:rsid w:val="00F417CB"/>
    <w:rsid w:val="00F50ECA"/>
    <w:rsid w:val="00F53038"/>
    <w:rsid w:val="00F565BA"/>
    <w:rsid w:val="00F57933"/>
    <w:rsid w:val="00F66497"/>
    <w:rsid w:val="00F73785"/>
    <w:rsid w:val="00F73FE0"/>
    <w:rsid w:val="00F80E5D"/>
    <w:rsid w:val="00F9233B"/>
    <w:rsid w:val="00F95B08"/>
    <w:rsid w:val="00FA3450"/>
    <w:rsid w:val="00FA6ADF"/>
    <w:rsid w:val="00FA6C9E"/>
    <w:rsid w:val="00FB084E"/>
    <w:rsid w:val="00FB249D"/>
    <w:rsid w:val="00FC5A87"/>
    <w:rsid w:val="00FC64AF"/>
    <w:rsid w:val="00FE153D"/>
    <w:rsid w:val="00FE6286"/>
    <w:rsid w:val="00FF22E8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B7739"/>
  <w15:chartTrackingRefBased/>
  <w15:docId w15:val="{F9E73A77-51B0-46A4-8B87-4B187000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DC"/>
    <w:pPr>
      <w:widowControl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E153D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10080"/>
        <w:tab w:val="left" w:pos="10800"/>
        <w:tab w:val="left" w:pos="11520"/>
      </w:tabs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574C32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10080"/>
        <w:tab w:val="left" w:pos="10800"/>
        <w:tab w:val="left" w:pos="11520"/>
      </w:tabs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241031"/>
    <w:pPr>
      <w:keepNext/>
      <w:tabs>
        <w:tab w:val="left" w:pos="-1080"/>
        <w:tab w:val="left" w:pos="-720"/>
        <w:tab w:val="left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10080"/>
        <w:tab w:val="left" w:pos="10800"/>
        <w:tab w:val="left" w:pos="11520"/>
      </w:tabs>
      <w:outlineLvl w:val="2"/>
    </w:pPr>
    <w:rPr>
      <w:rFonts w:asciiTheme="majorHAnsi" w:hAnsiTheme="majorHAnsi" w:cstheme="majorHAnsi"/>
      <w:color w:val="2F5496" w:themeColor="accent5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3AB7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b/>
      <w:bCs/>
      <w:szCs w:val="24"/>
      <w14:numSpacing w14:val="tabular"/>
    </w:rPr>
  </w:style>
  <w:style w:type="paragraph" w:styleId="Heading5">
    <w:name w:val="heading 5"/>
    <w:basedOn w:val="Normal"/>
    <w:next w:val="Normal"/>
    <w:link w:val="Heading5Char"/>
    <w:qFormat/>
    <w:rsid w:val="0039074A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b/>
      <w:bCs/>
      <w:szCs w:val="24"/>
      <w14:numSpacing w14:val="tabular"/>
    </w:rPr>
  </w:style>
  <w:style w:type="paragraph" w:styleId="Heading6">
    <w:name w:val="heading 6"/>
    <w:basedOn w:val="Normal"/>
    <w:next w:val="Normal"/>
    <w:link w:val="Heading6Char"/>
    <w:autoRedefine/>
    <w:qFormat/>
    <w:rsid w:val="008B2643"/>
    <w:pPr>
      <w:keepNext/>
      <w:outlineLvl w:val="5"/>
    </w:pPr>
    <w:rPr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AB7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4C32"/>
    <w:rPr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41031"/>
    <w:rPr>
      <w:rFonts w:asciiTheme="majorHAnsi" w:hAnsiTheme="majorHAnsi" w:cstheme="majorHAnsi"/>
      <w:color w:val="2F5496" w:themeColor="accent5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43AB7"/>
    <w:rPr>
      <w:b/>
      <w:bCs/>
      <w:sz w:val="24"/>
      <w:szCs w:val="24"/>
      <w14:numSpacing w14:val="tabular"/>
    </w:rPr>
  </w:style>
  <w:style w:type="character" w:customStyle="1" w:styleId="Heading5Char">
    <w:name w:val="Heading 5 Char"/>
    <w:basedOn w:val="DefaultParagraphFont"/>
    <w:link w:val="Heading5"/>
    <w:rsid w:val="0039074A"/>
    <w:rPr>
      <w:b/>
      <w:bCs/>
      <w:sz w:val="24"/>
      <w:szCs w:val="24"/>
      <w14:numSpacing w14:val="tabular"/>
    </w:rPr>
  </w:style>
  <w:style w:type="character" w:customStyle="1" w:styleId="Heading6Char">
    <w:name w:val="Heading 6 Char"/>
    <w:basedOn w:val="DefaultParagraphFont"/>
    <w:link w:val="Heading6"/>
    <w:rsid w:val="008B2643"/>
    <w:rPr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443AB7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3AB7"/>
    <w:rPr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43AB7"/>
    <w:rPr>
      <w:b/>
      <w:sz w:val="24"/>
    </w:rPr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9">
    <w:name w:val="3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9">
    <w:name w:val="4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9">
    <w:name w:val="5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9">
    <w:name w:val="6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9">
    <w:name w:val="7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9">
    <w:name w:val="8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0">
    <w:name w:val="3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0">
    <w:name w:val="4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0">
    <w:name w:val="5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0">
    <w:name w:val="6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0">
    <w:name w:val="7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0">
    <w:name w:val="8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70"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AB7"/>
  </w:style>
  <w:style w:type="paragraph" w:styleId="BodyTextIndent">
    <w:name w:val="Body Text Indent"/>
    <w:basedOn w:val="Normal"/>
    <w:link w:val="BodyTextIndentChar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rsid w:val="00443AB7"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0"/>
        <w:tab w:val="left" w:pos="450"/>
        <w:tab w:val="left" w:leader="underscore" w:pos="9360"/>
        <w:tab w:val="left" w:pos="10080"/>
        <w:tab w:val="left" w:pos="10800"/>
        <w:tab w:val="left" w:pos="11520"/>
      </w:tabs>
    </w:pPr>
    <w:rPr>
      <w:color w:val="00000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1"/>
  </w:style>
  <w:style w:type="character" w:customStyle="1" w:styleId="CommentTextChar1">
    <w:name w:val="Comment Text Char1"/>
    <w:basedOn w:val="DefaultParagraphFont"/>
    <w:link w:val="CommentText"/>
    <w:rsid w:val="00443AB7"/>
  </w:style>
  <w:style w:type="paragraph" w:styleId="BodyTextIndent3">
    <w:name w:val="Body Text Indent 3"/>
    <w:basedOn w:val="Normal"/>
    <w:link w:val="BodyTextIndent3Char"/>
    <w:pPr>
      <w:tabs>
        <w:tab w:val="left" w:pos="-1080"/>
        <w:tab w:val="left" w:pos="-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540" w:hanging="540"/>
    </w:pPr>
  </w:style>
  <w:style w:type="character" w:customStyle="1" w:styleId="BodyTextIndent3Char">
    <w:name w:val="Body Text Indent 3 Char"/>
    <w:basedOn w:val="DefaultParagraphFont"/>
    <w:link w:val="BodyTextIndent3"/>
    <w:rsid w:val="00443AB7"/>
    <w:rPr>
      <w:sz w:val="24"/>
    </w:rPr>
  </w:style>
  <w:style w:type="paragraph" w:styleId="BalloonText">
    <w:name w:val="Balloon Text"/>
    <w:basedOn w:val="Normal"/>
    <w:link w:val="BalloonTextChar"/>
    <w:rsid w:val="0009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AB7"/>
    <w:rPr>
      <w:rFonts w:ascii="Tahoma" w:hAnsi="Tahoma" w:cs="Tahoma"/>
      <w:sz w:val="16"/>
      <w:szCs w:val="16"/>
    </w:rPr>
  </w:style>
  <w:style w:type="character" w:styleId="Hyperlink">
    <w:name w:val="Hyperlink"/>
    <w:rsid w:val="00511F22"/>
    <w:rPr>
      <w:color w:val="0000FF"/>
      <w:u w:val="single"/>
    </w:rPr>
  </w:style>
  <w:style w:type="table" w:styleId="TableGrid">
    <w:name w:val="Table Grid"/>
    <w:basedOn w:val="TableNormal"/>
    <w:uiPriority w:val="59"/>
    <w:rsid w:val="009064C7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DF7E67"/>
    <w:rPr>
      <w:i/>
      <w:iCs/>
      <w:color w:val="808080"/>
    </w:rPr>
  </w:style>
  <w:style w:type="character" w:styleId="FollowedHyperlink">
    <w:name w:val="FollowedHyperlink"/>
    <w:rsid w:val="004521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2A87"/>
    <w:pPr>
      <w:ind w:left="720"/>
      <w:contextualSpacing/>
    </w:pPr>
  </w:style>
  <w:style w:type="paragraph" w:customStyle="1" w:styleId="1AutoList24">
    <w:name w:val="1AutoList24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">
    <w:name w:val="2AutoList24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">
    <w:name w:val="3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4">
    <w:name w:val="4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4">
    <w:name w:val="5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4">
    <w:name w:val="6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4">
    <w:name w:val="7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4">
    <w:name w:val="8AutoList2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3">
    <w:name w:val="1AutoList23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">
    <w:name w:val="2AutoList23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">
    <w:name w:val="3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3">
    <w:name w:val="4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3">
    <w:name w:val="5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3">
    <w:name w:val="6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3">
    <w:name w:val="7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3">
    <w:name w:val="8AutoList2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2">
    <w:name w:val="1AutoList22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">
    <w:name w:val="2AutoList22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">
    <w:name w:val="3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2">
    <w:name w:val="4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2">
    <w:name w:val="5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2">
    <w:name w:val="6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2">
    <w:name w:val="7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2">
    <w:name w:val="8AutoList2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">
    <w:name w:val="1AutoList21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">
    <w:name w:val="2AutoList21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">
    <w:name w:val="3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1">
    <w:name w:val="4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1">
    <w:name w:val="5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">
    <w:name w:val="6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">
    <w:name w:val="7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">
    <w:name w:val="8AutoList2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">
    <w:name w:val="1AutoList20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">
    <w:name w:val="2AutoList20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">
    <w:name w:val="3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0">
    <w:name w:val="4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0">
    <w:name w:val="5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">
    <w:name w:val="6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">
    <w:name w:val="7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">
    <w:name w:val="8AutoList20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">
    <w:name w:val="1AutoList19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">
    <w:name w:val="2AutoList19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">
    <w:name w:val="3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9">
    <w:name w:val="4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9">
    <w:name w:val="5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">
    <w:name w:val="6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">
    <w:name w:val="7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">
    <w:name w:val="8AutoList19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7">
    <w:name w:val="1AutoList17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">
    <w:name w:val="2AutoList17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">
    <w:name w:val="3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7">
    <w:name w:val="4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7">
    <w:name w:val="5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">
    <w:name w:val="6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">
    <w:name w:val="7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">
    <w:name w:val="8AutoList17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5">
    <w:name w:val="1AutoList15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">
    <w:name w:val="2AutoList15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">
    <w:name w:val="3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5">
    <w:name w:val="4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5">
    <w:name w:val="5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5">
    <w:name w:val="6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5">
    <w:name w:val="7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5">
    <w:name w:val="8AutoList15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4">
    <w:name w:val="1AutoList14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">
    <w:name w:val="3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4">
    <w:name w:val="4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4">
    <w:name w:val="5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4">
    <w:name w:val="6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4">
    <w:name w:val="7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4">
    <w:name w:val="8AutoList14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3">
    <w:name w:val="1AutoList13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">
    <w:name w:val="3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3">
    <w:name w:val="4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3">
    <w:name w:val="5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3">
    <w:name w:val="6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3">
    <w:name w:val="7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3">
    <w:name w:val="8AutoList13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2">
    <w:name w:val="1AutoList12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">
    <w:name w:val="2AutoList12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">
    <w:name w:val="3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2">
    <w:name w:val="4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2">
    <w:name w:val="5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2">
    <w:name w:val="6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2">
    <w:name w:val="7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2">
    <w:name w:val="8AutoList12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">
    <w:name w:val="1AutoList18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">
    <w:name w:val="2AutoList18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">
    <w:name w:val="3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8">
    <w:name w:val="4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8">
    <w:name w:val="5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">
    <w:name w:val="6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">
    <w:name w:val="7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">
    <w:name w:val="8AutoList18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1">
    <w:name w:val="1AutoList11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">
    <w:name w:val="3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1">
    <w:name w:val="4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1">
    <w:name w:val="5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1">
    <w:name w:val="6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1">
    <w:name w:val="7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1">
    <w:name w:val="8AutoList11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6">
    <w:name w:val="1AutoList16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">
    <w:name w:val="2AutoList16"/>
    <w:rsid w:val="00443AB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">
    <w:name w:val="3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6">
    <w:name w:val="4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6">
    <w:name w:val="5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6">
    <w:name w:val="6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6">
    <w:name w:val="7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6">
    <w:name w:val="8AutoList16"/>
    <w:rsid w:val="00443AB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443AB7"/>
    <w:pPr>
      <w:tabs>
        <w:tab w:val="left" w:pos="-360"/>
        <w:tab w:val="left" w:pos="0"/>
        <w:tab w:val="left" w:pos="450"/>
        <w:tab w:val="left" w:pos="90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10080"/>
        <w:tab w:val="left" w:pos="10800"/>
        <w:tab w:val="left" w:pos="11520"/>
        <w:tab w:val="left" w:pos="12240"/>
      </w:tabs>
      <w:spacing w:line="360" w:lineRule="atLeast"/>
    </w:pPr>
    <w:rPr>
      <w:szCs w:val="24"/>
      <w14:numSpacing w14:val="tabular"/>
    </w:rPr>
  </w:style>
  <w:style w:type="character" w:customStyle="1" w:styleId="BodyTextChar">
    <w:name w:val="Body Text Char"/>
    <w:basedOn w:val="DefaultParagraphFont"/>
    <w:link w:val="BodyText"/>
    <w:rsid w:val="00443AB7"/>
    <w:rPr>
      <w:sz w:val="24"/>
      <w:szCs w:val="24"/>
      <w14:numSpacing w14:val="tabular"/>
    </w:rPr>
  </w:style>
  <w:style w:type="paragraph" w:styleId="BodyTextIndent2">
    <w:name w:val="Body Text Indent 2"/>
    <w:basedOn w:val="Normal"/>
    <w:link w:val="BodyTextIndent2Char"/>
    <w:rsid w:val="00443AB7"/>
    <w:pPr>
      <w:tabs>
        <w:tab w:val="left" w:pos="-1080"/>
        <w:tab w:val="left" w:pos="-720"/>
        <w:tab w:val="left" w:pos="45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810" w:hanging="810"/>
    </w:pPr>
    <w:rPr>
      <w:szCs w:val="24"/>
      <w14:numSpacing w14:val="tabular"/>
    </w:rPr>
  </w:style>
  <w:style w:type="character" w:customStyle="1" w:styleId="BodyTextIndent2Char">
    <w:name w:val="Body Text Indent 2 Char"/>
    <w:basedOn w:val="DefaultParagraphFont"/>
    <w:link w:val="BodyTextIndent2"/>
    <w:rsid w:val="00443AB7"/>
    <w:rPr>
      <w:sz w:val="24"/>
      <w:szCs w:val="24"/>
      <w14:numSpacing w14:val="tabular"/>
    </w:rPr>
  </w:style>
  <w:style w:type="paragraph" w:customStyle="1" w:styleId="TAB">
    <w:name w:val="TAB"/>
    <w:basedOn w:val="Normal"/>
    <w:rsid w:val="00443AB7"/>
    <w:pPr>
      <w:tabs>
        <w:tab w:val="left" w:pos="360"/>
        <w:tab w:val="left" w:leader="underscore" w:pos="9360"/>
      </w:tabs>
    </w:pPr>
    <w:rPr>
      <w:b/>
      <w14:numSpacing w14:val="tabular"/>
    </w:rPr>
  </w:style>
  <w:style w:type="paragraph" w:customStyle="1" w:styleId="new">
    <w:name w:val="new"/>
    <w:basedOn w:val="TAB"/>
    <w:rsid w:val="00443AB7"/>
    <w:rPr>
      <w:b w:val="0"/>
    </w:rPr>
  </w:style>
  <w:style w:type="paragraph" w:customStyle="1" w:styleId="new2">
    <w:name w:val="new2"/>
    <w:basedOn w:val="1AutoList1"/>
    <w:rsid w:val="00443AB7"/>
    <w:pPr>
      <w:tabs>
        <w:tab w:val="clear" w:pos="720"/>
        <w:tab w:val="left" w:pos="-1080"/>
        <w:tab w:val="left" w:pos="-720"/>
        <w:tab w:val="left" w:pos="0"/>
        <w:tab w:val="left" w:pos="540"/>
        <w:tab w:val="left" w:pos="900"/>
        <w:tab w:val="left" w:pos="9360"/>
        <w:tab w:val="left" w:pos="10080"/>
        <w:tab w:val="left" w:pos="10800"/>
      </w:tabs>
      <w:ind w:left="0" w:firstLine="0"/>
      <w:jc w:val="left"/>
    </w:pPr>
  </w:style>
  <w:style w:type="paragraph" w:styleId="DocumentMap">
    <w:name w:val="Document Map"/>
    <w:basedOn w:val="Normal"/>
    <w:link w:val="DocumentMapChar"/>
    <w:rsid w:val="00443AB7"/>
    <w:pPr>
      <w:shd w:val="clear" w:color="auto" w:fill="000080"/>
    </w:pPr>
    <w:rPr>
      <w:rFonts w:ascii="Tahoma" w:hAnsi="Tahoma"/>
      <w14:numSpacing w14:val="tabular"/>
    </w:rPr>
  </w:style>
  <w:style w:type="character" w:customStyle="1" w:styleId="DocumentMapChar">
    <w:name w:val="Document Map Char"/>
    <w:basedOn w:val="DefaultParagraphFont"/>
    <w:link w:val="DocumentMap"/>
    <w:rsid w:val="00443AB7"/>
    <w:rPr>
      <w:rFonts w:ascii="Tahoma" w:hAnsi="Tahoma"/>
      <w:sz w:val="24"/>
      <w:shd w:val="clear" w:color="auto" w:fill="000080"/>
      <w14:numSpacing w14:val="tabular"/>
    </w:rPr>
  </w:style>
  <w:style w:type="paragraph" w:styleId="Title">
    <w:name w:val="Title"/>
    <w:basedOn w:val="Normal"/>
    <w:link w:val="TitleChar"/>
    <w:qFormat/>
    <w:rsid w:val="00443AB7"/>
    <w:pPr>
      <w:jc w:val="center"/>
    </w:pPr>
    <w:rPr>
      <w:b/>
      <w:sz w:val="30"/>
      <w14:numSpacing w14:val="tabular"/>
    </w:rPr>
  </w:style>
  <w:style w:type="character" w:customStyle="1" w:styleId="TitleChar">
    <w:name w:val="Title Char"/>
    <w:basedOn w:val="DefaultParagraphFont"/>
    <w:link w:val="Title"/>
    <w:rsid w:val="00443AB7"/>
    <w:rPr>
      <w:b/>
      <w:sz w:val="30"/>
      <w14:numSpacing w14:val="tabular"/>
    </w:rPr>
  </w:style>
  <w:style w:type="paragraph" w:customStyle="1" w:styleId="1AutoList26">
    <w:name w:val="1AutoList26"/>
    <w:rsid w:val="00443AB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43AB7"/>
    <w:pPr>
      <w:jc w:val="center"/>
    </w:pPr>
    <w:rPr>
      <w:b/>
      <w:sz w:val="28"/>
      <w14:numSpacing w14:val="tabular"/>
    </w:rPr>
  </w:style>
  <w:style w:type="character" w:customStyle="1" w:styleId="SubtitleChar">
    <w:name w:val="Subtitle Char"/>
    <w:basedOn w:val="DefaultParagraphFont"/>
    <w:link w:val="Subtitle"/>
    <w:rsid w:val="00443AB7"/>
    <w:rPr>
      <w:b/>
      <w:sz w:val="28"/>
      <w14:numSpacing w14:val="tabular"/>
    </w:rPr>
  </w:style>
  <w:style w:type="character" w:customStyle="1" w:styleId="CommentTextChar">
    <w:name w:val="Comment Text Char"/>
    <w:basedOn w:val="DefaultParagraphFont"/>
    <w:rsid w:val="00443AB7"/>
    <w:rPr>
      <w:sz w:val="24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rsid w:val="00443AB7"/>
    <w:rPr>
      <w:b/>
      <w:bCs/>
      <w14:numSpacing w14:val="tabular"/>
    </w:rPr>
  </w:style>
  <w:style w:type="character" w:customStyle="1" w:styleId="CommentSubjectChar">
    <w:name w:val="Comment Subject Char"/>
    <w:basedOn w:val="CommentTextChar1"/>
    <w:link w:val="CommentSubject"/>
    <w:rsid w:val="00443AB7"/>
    <w:rPr>
      <w:b/>
      <w:bCs/>
      <w:sz w:val="24"/>
      <w14:numSpacing w14:val="tabular"/>
    </w:rPr>
  </w:style>
  <w:style w:type="paragraph" w:customStyle="1" w:styleId="Style1">
    <w:name w:val="Style1"/>
    <w:basedOn w:val="Normal"/>
    <w:link w:val="Style1Char"/>
    <w:qFormat/>
    <w:rsid w:val="008057B1"/>
    <w:pPr>
      <w:ind w:firstLine="450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8057B1"/>
    <w:rPr>
      <w:sz w:val="24"/>
      <w:szCs w:val="24"/>
    </w:rPr>
  </w:style>
  <w:style w:type="paragraph" w:styleId="Revision">
    <w:name w:val="Revision"/>
    <w:hidden/>
    <w:uiPriority w:val="99"/>
    <w:semiHidden/>
    <w:rsid w:val="00467D4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11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66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06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F16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16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F73ED"/>
    <w:pPr>
      <w:widowControl w:val="0"/>
      <w:autoSpaceDE w:val="0"/>
      <w:autoSpaceDN w:val="0"/>
      <w:adjustRightInd w:val="0"/>
    </w:pPr>
    <w:rPr>
      <w:sz w:val="24"/>
    </w:rPr>
  </w:style>
  <w:style w:type="table" w:styleId="ListTable7Colorful-Accent3">
    <w:name w:val="List Table 7 Colorful Accent 3"/>
    <w:basedOn w:val="TableNormal"/>
    <w:uiPriority w:val="52"/>
    <w:rsid w:val="00790B9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0B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E81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E817B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E817B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E817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817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E817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E817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246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7FEE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A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635">
                  <w:marLeft w:val="3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statutes/cite/116J.43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irector@downtownredwing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F103-2499-4175-B38C-F542F8C626E8}"/>
      </w:docPartPr>
      <w:docPartBody>
        <w:p w:rsidR="00D10218" w:rsidRDefault="00DD3447">
          <w:r w:rsidRPr="003D3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EB76-F880-44C2-AA01-9A78C27FB918}"/>
      </w:docPartPr>
      <w:docPartBody>
        <w:p w:rsidR="00D10218" w:rsidRDefault="00D10218">
          <w:r w:rsidRPr="007A79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1570F96D8F4AF6A9804284D80B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BA93-32AE-4C2F-8F50-9CE406B93C92}"/>
      </w:docPartPr>
      <w:docPartBody>
        <w:p w:rsidR="00412365" w:rsidRDefault="00412365" w:rsidP="00412365">
          <w:pPr>
            <w:pStyle w:val="551570F96D8F4AF6A9804284D80BCAED"/>
          </w:pPr>
          <w:r w:rsidRPr="003D3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4FD109690423089A0E45CCE6B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A912-BA67-4180-B55C-F873BA3570D0}"/>
      </w:docPartPr>
      <w:docPartBody>
        <w:p w:rsidR="00286F81" w:rsidRDefault="00AD4E87" w:rsidP="00AD4E87">
          <w:pPr>
            <w:pStyle w:val="4794FD109690423089A0E45CCE6B3437"/>
          </w:pPr>
          <w:r w:rsidRPr="003D3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F3192E5094B51B981FD848831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3FBA-5D19-4480-BEF9-B1CE159EB2C3}"/>
      </w:docPartPr>
      <w:docPartBody>
        <w:p w:rsidR="00286F81" w:rsidRDefault="00AD4E87" w:rsidP="00AD4E87">
          <w:pPr>
            <w:pStyle w:val="E44F3192E5094B51B981FD8488316765"/>
          </w:pPr>
          <w:r w:rsidRPr="003D3D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47"/>
    <w:rsid w:val="00054075"/>
    <w:rsid w:val="00286F81"/>
    <w:rsid w:val="00317384"/>
    <w:rsid w:val="003E0435"/>
    <w:rsid w:val="00412365"/>
    <w:rsid w:val="004A7293"/>
    <w:rsid w:val="005F1E7C"/>
    <w:rsid w:val="00617964"/>
    <w:rsid w:val="006E08AA"/>
    <w:rsid w:val="00713C43"/>
    <w:rsid w:val="007F0F6F"/>
    <w:rsid w:val="00810649"/>
    <w:rsid w:val="008F4570"/>
    <w:rsid w:val="00950964"/>
    <w:rsid w:val="009B2B36"/>
    <w:rsid w:val="009D6ABB"/>
    <w:rsid w:val="00AD4E87"/>
    <w:rsid w:val="00B112E8"/>
    <w:rsid w:val="00BD2CE9"/>
    <w:rsid w:val="00BE5808"/>
    <w:rsid w:val="00CF7D9E"/>
    <w:rsid w:val="00D10218"/>
    <w:rsid w:val="00D64A69"/>
    <w:rsid w:val="00D7207B"/>
    <w:rsid w:val="00DD3447"/>
    <w:rsid w:val="00EA567B"/>
    <w:rsid w:val="00EE284D"/>
    <w:rsid w:val="00F3498D"/>
    <w:rsid w:val="00FA7DAF"/>
    <w:rsid w:val="00FB3177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E87"/>
    <w:rPr>
      <w:color w:val="808080"/>
    </w:rPr>
  </w:style>
  <w:style w:type="paragraph" w:customStyle="1" w:styleId="551570F96D8F4AF6A9804284D80BCAED">
    <w:name w:val="551570F96D8F4AF6A9804284D80BCAED"/>
    <w:rsid w:val="00412365"/>
  </w:style>
  <w:style w:type="paragraph" w:customStyle="1" w:styleId="4794FD109690423089A0E45CCE6B3437">
    <w:name w:val="4794FD109690423089A0E45CCE6B3437"/>
    <w:rsid w:val="00AD4E87"/>
  </w:style>
  <w:style w:type="paragraph" w:customStyle="1" w:styleId="E44F3192E5094B51B981FD8488316765">
    <w:name w:val="E44F3192E5094B51B981FD8488316765"/>
    <w:rsid w:val="00AD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C5313-FE08-497B-B8ED-F9791864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7388C-00AA-400F-8B17-2B5F42D80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8C8F2-8B4B-4DB7-844C-5CBE35FD9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5F32C-F88F-42B8-92FE-9AABF6153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DEED</Company>
  <LinksUpToDate>false</LinksUpToDate>
  <CharactersWithSpaces>12430</CharactersWithSpaces>
  <SharedDoc>false</SharedDoc>
  <HLinks>
    <vt:vector size="24" baseType="variant">
      <vt:variant>
        <vt:i4>393222</vt:i4>
      </vt:variant>
      <vt:variant>
        <vt:i4>9</vt:i4>
      </vt:variant>
      <vt:variant>
        <vt:i4>0</vt:i4>
      </vt:variant>
      <vt:variant>
        <vt:i4>5</vt:i4>
      </vt:variant>
      <vt:variant>
        <vt:lpwstr>http://www.swift.state.mn.us/vendors</vt:lpwstr>
      </vt:variant>
      <vt:variant>
        <vt:lpwstr/>
      </vt:variant>
      <vt:variant>
        <vt:i4>2359363</vt:i4>
      </vt:variant>
      <vt:variant>
        <vt:i4>6</vt:i4>
      </vt:variant>
      <vt:variant>
        <vt:i4>0</vt:i4>
      </vt:variant>
      <vt:variant>
        <vt:i4>5</vt:i4>
      </vt:variant>
      <vt:variant>
        <vt:lpwstr>https://supplier.swift.state.mn.us/psp/fmssupap/SUPPLIER/ERP/h/?tab=SUP_GUEST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https://www.revisor.mn.gov/pubs/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http://www.gis.leg.mn/mapserver/districts/index.html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Jchlebec</dc:creator>
  <cp:keywords/>
  <dc:description/>
  <cp:lastModifiedBy>Megan Tsui</cp:lastModifiedBy>
  <cp:revision>6</cp:revision>
  <cp:lastPrinted>2022-01-26T16:07:00Z</cp:lastPrinted>
  <dcterms:created xsi:type="dcterms:W3CDTF">2022-01-25T19:34:00Z</dcterms:created>
  <dcterms:modified xsi:type="dcterms:W3CDTF">2022-01-31T16:09:00Z</dcterms:modified>
</cp:coreProperties>
</file>